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180" w:type="dxa"/>
        <w:shd w:val="clear" w:color="auto" w:fill="FFFFFF" w:themeFill="background1"/>
        <w:tblLook w:val="04A0"/>
      </w:tblPr>
      <w:tblGrid>
        <w:gridCol w:w="9180"/>
      </w:tblGrid>
      <w:tr w:rsidR="00C04CAF" w:rsidTr="005910A3">
        <w:tc>
          <w:tcPr>
            <w:tcW w:w="9180" w:type="dxa"/>
            <w:shd w:val="clear" w:color="auto" w:fill="FFFFFF" w:themeFill="background1"/>
          </w:tcPr>
          <w:p w:rsidR="00C04CAF" w:rsidRPr="00327324" w:rsidRDefault="00C04CAF" w:rsidP="00C04CAF">
            <w:pPr>
              <w:jc w:val="center"/>
              <w:rPr>
                <w:b/>
                <w:u w:val="single"/>
              </w:rPr>
            </w:pPr>
            <w:r w:rsidRPr="00327324">
              <w:rPr>
                <w:b/>
                <w:u w:val="single"/>
              </w:rPr>
              <w:t>Dziedniecisko prakšu vasaras nometne “Daba dziedē” Valdemārpilī</w:t>
            </w:r>
            <w:r w:rsidR="002E7D75">
              <w:rPr>
                <w:b/>
                <w:u w:val="single"/>
              </w:rPr>
              <w:t xml:space="preserve"> 28.-30.jūlij</w:t>
            </w:r>
            <w:r>
              <w:rPr>
                <w:b/>
                <w:u w:val="single"/>
              </w:rPr>
              <w:t>ā 202</w:t>
            </w:r>
            <w:r w:rsidR="002E7D75">
              <w:rPr>
                <w:b/>
                <w:u w:val="single"/>
              </w:rPr>
              <w:t>3</w:t>
            </w:r>
            <w:r>
              <w:rPr>
                <w:b/>
                <w:u w:val="single"/>
              </w:rPr>
              <w:t>.g.</w:t>
            </w:r>
          </w:p>
          <w:p w:rsidR="00C04CAF" w:rsidRDefault="00C04CAF" w:rsidP="005B48AB">
            <w:pPr>
              <w:rPr>
                <w:b/>
                <w:u w:val="single"/>
              </w:rPr>
            </w:pPr>
          </w:p>
        </w:tc>
      </w:tr>
    </w:tbl>
    <w:p w:rsidR="00C04CAF" w:rsidRDefault="00C04CAF" w:rsidP="005B48AB">
      <w:pPr>
        <w:rPr>
          <w:b/>
          <w:u w:val="single"/>
        </w:rPr>
      </w:pPr>
    </w:p>
    <w:p w:rsidR="009440E2" w:rsidRPr="00910156" w:rsidRDefault="002E7D75" w:rsidP="00C04CAF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28.jūlijs</w:t>
      </w:r>
      <w:r w:rsidR="009440E2" w:rsidRPr="00910156">
        <w:rPr>
          <w:b/>
          <w:sz w:val="20"/>
          <w:szCs w:val="20"/>
          <w:u w:val="single"/>
        </w:rPr>
        <w:t xml:space="preserve">, </w:t>
      </w:r>
      <w:r w:rsidR="009440E2">
        <w:rPr>
          <w:b/>
          <w:sz w:val="20"/>
          <w:szCs w:val="20"/>
          <w:u w:val="single"/>
        </w:rPr>
        <w:t>piekt</w:t>
      </w:r>
      <w:r w:rsidR="009440E2" w:rsidRPr="00910156">
        <w:rPr>
          <w:b/>
          <w:sz w:val="20"/>
          <w:szCs w:val="20"/>
          <w:u w:val="single"/>
        </w:rPr>
        <w:t>diena</w:t>
      </w:r>
    </w:p>
    <w:tbl>
      <w:tblPr>
        <w:tblStyle w:val="TableGrid"/>
        <w:tblW w:w="9180" w:type="dxa"/>
        <w:tblLayout w:type="fixed"/>
        <w:tblLook w:val="04A0"/>
      </w:tblPr>
      <w:tblGrid>
        <w:gridCol w:w="1360"/>
        <w:gridCol w:w="4277"/>
        <w:gridCol w:w="1984"/>
        <w:gridCol w:w="1559"/>
      </w:tblGrid>
      <w:tr w:rsidR="002E7D75" w:rsidRPr="00910156" w:rsidTr="004D068E">
        <w:tc>
          <w:tcPr>
            <w:tcW w:w="1360" w:type="dxa"/>
            <w:shd w:val="clear" w:color="auto" w:fill="FFFFFF" w:themeFill="background1"/>
          </w:tcPr>
          <w:p w:rsidR="002E7D75" w:rsidRPr="00910156" w:rsidRDefault="002E7D75" w:rsidP="00E16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LAIKS</w:t>
            </w:r>
          </w:p>
        </w:tc>
        <w:tc>
          <w:tcPr>
            <w:tcW w:w="4277" w:type="dxa"/>
            <w:shd w:val="clear" w:color="auto" w:fill="FFFFFF" w:themeFill="background1"/>
          </w:tcPr>
          <w:p w:rsidR="002E7D75" w:rsidRPr="00910156" w:rsidRDefault="002E7D75" w:rsidP="00E16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 NOTIEK</w:t>
            </w:r>
          </w:p>
        </w:tc>
        <w:tc>
          <w:tcPr>
            <w:tcW w:w="1984" w:type="dxa"/>
            <w:shd w:val="clear" w:color="auto" w:fill="FFFFFF" w:themeFill="background1"/>
          </w:tcPr>
          <w:p w:rsidR="002E7D75" w:rsidRDefault="002E7D75" w:rsidP="00E16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VADA</w:t>
            </w:r>
          </w:p>
        </w:tc>
        <w:tc>
          <w:tcPr>
            <w:tcW w:w="1559" w:type="dxa"/>
            <w:shd w:val="clear" w:color="auto" w:fill="FFFFFF" w:themeFill="background1"/>
          </w:tcPr>
          <w:p w:rsidR="002E7D75" w:rsidRPr="00910156" w:rsidRDefault="002E7D75" w:rsidP="00E16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</w:t>
            </w:r>
          </w:p>
        </w:tc>
      </w:tr>
      <w:tr w:rsidR="002E7D75" w:rsidRPr="00910156" w:rsidTr="004D068E">
        <w:tc>
          <w:tcPr>
            <w:tcW w:w="1360" w:type="dxa"/>
            <w:shd w:val="clear" w:color="auto" w:fill="AEAAAA" w:themeFill="background2" w:themeFillShade="BF"/>
          </w:tcPr>
          <w:p w:rsidR="002E7D75" w:rsidRPr="00910156" w:rsidRDefault="002E7D75" w:rsidP="00E1694A">
            <w:pPr>
              <w:rPr>
                <w:sz w:val="20"/>
                <w:szCs w:val="20"/>
              </w:rPr>
            </w:pPr>
            <w:r w:rsidRPr="009101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0.00 – 11.00</w:t>
            </w:r>
          </w:p>
        </w:tc>
        <w:tc>
          <w:tcPr>
            <w:tcW w:w="4277" w:type="dxa"/>
            <w:shd w:val="clear" w:color="auto" w:fill="AEAAAA" w:themeFill="background2" w:themeFillShade="BF"/>
          </w:tcPr>
          <w:p w:rsidR="002E7D75" w:rsidRPr="00910156" w:rsidRDefault="002E7D75" w:rsidP="00E1694A">
            <w:pPr>
              <w:rPr>
                <w:sz w:val="20"/>
                <w:szCs w:val="20"/>
              </w:rPr>
            </w:pPr>
            <w:r w:rsidRPr="00910156">
              <w:rPr>
                <w:sz w:val="20"/>
                <w:szCs w:val="20"/>
              </w:rPr>
              <w:t>Ierašanās, iekārtošanās</w:t>
            </w:r>
            <w:r>
              <w:rPr>
                <w:sz w:val="20"/>
                <w:szCs w:val="20"/>
              </w:rPr>
              <w:t>, tēja, kafija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:rsidR="002E7D75" w:rsidRPr="00910156" w:rsidRDefault="002E7D75" w:rsidP="00E1694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EAAAA" w:themeFill="background2" w:themeFillShade="BF"/>
          </w:tcPr>
          <w:p w:rsidR="002E7D75" w:rsidRPr="00910156" w:rsidRDefault="002E7D75" w:rsidP="00E16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Terase</w:t>
            </w:r>
          </w:p>
        </w:tc>
      </w:tr>
      <w:tr w:rsidR="002E7D75" w:rsidRPr="00910156" w:rsidTr="004D068E">
        <w:tc>
          <w:tcPr>
            <w:tcW w:w="1360" w:type="dxa"/>
            <w:shd w:val="clear" w:color="auto" w:fill="FFFFFF" w:themeFill="background1"/>
          </w:tcPr>
          <w:p w:rsidR="002E7D75" w:rsidRPr="00910156" w:rsidRDefault="002E7D75" w:rsidP="00E5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– 12.00</w:t>
            </w:r>
          </w:p>
        </w:tc>
        <w:tc>
          <w:tcPr>
            <w:tcW w:w="4277" w:type="dxa"/>
            <w:shd w:val="clear" w:color="auto" w:fill="FFFFFF" w:themeFill="background1"/>
          </w:tcPr>
          <w:p w:rsidR="002E7D75" w:rsidRPr="00910156" w:rsidRDefault="002E7D75" w:rsidP="00E16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Nometnes atklāšana, iepazīšanās</w:t>
            </w:r>
          </w:p>
        </w:tc>
        <w:tc>
          <w:tcPr>
            <w:tcW w:w="1984" w:type="dxa"/>
            <w:shd w:val="clear" w:color="auto" w:fill="FFFFFF" w:themeFill="background1"/>
          </w:tcPr>
          <w:p w:rsidR="002E7D75" w:rsidRDefault="002E7D75" w:rsidP="00E16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</w:t>
            </w:r>
          </w:p>
        </w:tc>
        <w:tc>
          <w:tcPr>
            <w:tcW w:w="1559" w:type="dxa"/>
            <w:shd w:val="clear" w:color="auto" w:fill="FFFFFF" w:themeFill="background1"/>
          </w:tcPr>
          <w:p w:rsidR="002E7D75" w:rsidRPr="00910156" w:rsidRDefault="002E7D75" w:rsidP="00E16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Dārzā</w:t>
            </w:r>
          </w:p>
        </w:tc>
      </w:tr>
      <w:tr w:rsidR="002E7D75" w:rsidRPr="00910156" w:rsidTr="004D068E">
        <w:tc>
          <w:tcPr>
            <w:tcW w:w="1360" w:type="dxa"/>
            <w:shd w:val="clear" w:color="auto" w:fill="FFFFFF" w:themeFill="background1"/>
          </w:tcPr>
          <w:p w:rsidR="002E7D75" w:rsidRPr="00910156" w:rsidRDefault="002E7D75" w:rsidP="00E5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12.00 – </w:t>
            </w:r>
            <w:r w:rsidR="00BB519A">
              <w:rPr>
                <w:sz w:val="20"/>
                <w:szCs w:val="20"/>
              </w:rPr>
              <w:t>12.3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277" w:type="dxa"/>
            <w:shd w:val="clear" w:color="auto" w:fill="FFFFFF" w:themeFill="background1"/>
          </w:tcPr>
          <w:p w:rsidR="002E7D75" w:rsidRPr="00910156" w:rsidRDefault="002E7D75" w:rsidP="003040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Cigun</w:t>
            </w:r>
            <w:proofErr w:type="spellEnd"/>
            <w:r>
              <w:rPr>
                <w:sz w:val="20"/>
                <w:szCs w:val="20"/>
              </w:rPr>
              <w:t xml:space="preserve"> vingrošana</w:t>
            </w:r>
          </w:p>
        </w:tc>
        <w:tc>
          <w:tcPr>
            <w:tcW w:w="1984" w:type="dxa"/>
            <w:shd w:val="clear" w:color="auto" w:fill="FFFFFF" w:themeFill="background1"/>
          </w:tcPr>
          <w:p w:rsidR="002E7D75" w:rsidRPr="00910156" w:rsidRDefault="002E7D75" w:rsidP="00E16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Ilze</w:t>
            </w:r>
            <w:r w:rsidR="004D068E">
              <w:rPr>
                <w:sz w:val="20"/>
                <w:szCs w:val="20"/>
              </w:rPr>
              <w:t xml:space="preserve"> K.-S.</w:t>
            </w:r>
          </w:p>
        </w:tc>
        <w:tc>
          <w:tcPr>
            <w:tcW w:w="1559" w:type="dxa"/>
            <w:shd w:val="clear" w:color="auto" w:fill="FFFFFF" w:themeFill="background1"/>
          </w:tcPr>
          <w:p w:rsidR="002E7D75" w:rsidRPr="00910156" w:rsidRDefault="002E7D75" w:rsidP="00E16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Dārzā</w:t>
            </w:r>
          </w:p>
        </w:tc>
      </w:tr>
      <w:tr w:rsidR="002E7D75" w:rsidRPr="00910156" w:rsidTr="004D068E">
        <w:tc>
          <w:tcPr>
            <w:tcW w:w="1360" w:type="dxa"/>
            <w:shd w:val="clear" w:color="auto" w:fill="FFFFFF" w:themeFill="background1"/>
          </w:tcPr>
          <w:p w:rsidR="002E7D75" w:rsidRDefault="00BB519A" w:rsidP="00E5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</w:t>
            </w:r>
            <w:r w:rsidR="002E7D75">
              <w:rPr>
                <w:sz w:val="20"/>
                <w:szCs w:val="20"/>
              </w:rPr>
              <w:t>0 – 14.30</w:t>
            </w:r>
          </w:p>
        </w:tc>
        <w:tc>
          <w:tcPr>
            <w:tcW w:w="4277" w:type="dxa"/>
            <w:shd w:val="clear" w:color="auto" w:fill="FFFFFF" w:themeFill="background1"/>
          </w:tcPr>
          <w:p w:rsidR="002E7D75" w:rsidRDefault="002E7D75" w:rsidP="00304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Maģiskā rata iepazīšana</w:t>
            </w:r>
            <w:r w:rsidR="00BB519A">
              <w:rPr>
                <w:sz w:val="20"/>
                <w:szCs w:val="20"/>
              </w:rPr>
              <w:t xml:space="preserve"> + Maņu atvēršana 1</w:t>
            </w:r>
          </w:p>
        </w:tc>
        <w:tc>
          <w:tcPr>
            <w:tcW w:w="1984" w:type="dxa"/>
            <w:shd w:val="clear" w:color="auto" w:fill="FFFFFF" w:themeFill="background1"/>
          </w:tcPr>
          <w:p w:rsidR="002E7D75" w:rsidRDefault="002E7D75" w:rsidP="00E16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</w:t>
            </w:r>
          </w:p>
        </w:tc>
        <w:tc>
          <w:tcPr>
            <w:tcW w:w="1559" w:type="dxa"/>
            <w:shd w:val="clear" w:color="auto" w:fill="FFFFFF" w:themeFill="background1"/>
          </w:tcPr>
          <w:p w:rsidR="002E7D75" w:rsidRDefault="002E7D75" w:rsidP="00E169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Dārzagals</w:t>
            </w:r>
            <w:proofErr w:type="spellEnd"/>
          </w:p>
        </w:tc>
      </w:tr>
      <w:tr w:rsidR="002E7D75" w:rsidRPr="00910156" w:rsidTr="004D068E">
        <w:tc>
          <w:tcPr>
            <w:tcW w:w="1360" w:type="dxa"/>
            <w:shd w:val="clear" w:color="auto" w:fill="AEAAAA" w:themeFill="background2" w:themeFillShade="BF"/>
          </w:tcPr>
          <w:p w:rsidR="002E7D75" w:rsidRDefault="002E7D75" w:rsidP="0064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 – 15.30</w:t>
            </w:r>
          </w:p>
        </w:tc>
        <w:tc>
          <w:tcPr>
            <w:tcW w:w="4277" w:type="dxa"/>
            <w:shd w:val="clear" w:color="auto" w:fill="AEAAAA" w:themeFill="background2" w:themeFillShade="BF"/>
          </w:tcPr>
          <w:p w:rsidR="002E7D75" w:rsidRDefault="002E7D75" w:rsidP="00304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Pusdienas, atpūta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:rsidR="002E7D75" w:rsidRPr="00910156" w:rsidRDefault="002E7D75" w:rsidP="00E1694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EAAAA" w:themeFill="background2" w:themeFillShade="BF"/>
          </w:tcPr>
          <w:p w:rsidR="002E7D75" w:rsidRPr="00910156" w:rsidRDefault="002E7D75" w:rsidP="00E1694A">
            <w:pPr>
              <w:rPr>
                <w:sz w:val="20"/>
                <w:szCs w:val="20"/>
              </w:rPr>
            </w:pPr>
          </w:p>
        </w:tc>
      </w:tr>
      <w:tr w:rsidR="002E7D75" w:rsidRPr="00910156" w:rsidTr="004D068E">
        <w:tc>
          <w:tcPr>
            <w:tcW w:w="1360" w:type="dxa"/>
            <w:shd w:val="clear" w:color="auto" w:fill="FFFFFF" w:themeFill="background1"/>
          </w:tcPr>
          <w:p w:rsidR="002E7D75" w:rsidRDefault="002E7D75" w:rsidP="00944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 – 17.20</w:t>
            </w:r>
          </w:p>
        </w:tc>
        <w:tc>
          <w:tcPr>
            <w:tcW w:w="4277" w:type="dxa"/>
            <w:shd w:val="clear" w:color="auto" w:fill="FFFFFF" w:themeFill="background1"/>
          </w:tcPr>
          <w:p w:rsidR="002E7D75" w:rsidRDefault="002E7D75" w:rsidP="00472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 dziedniecībā</w:t>
            </w:r>
          </w:p>
        </w:tc>
        <w:tc>
          <w:tcPr>
            <w:tcW w:w="1984" w:type="dxa"/>
            <w:shd w:val="clear" w:color="auto" w:fill="FFFFFF" w:themeFill="background1"/>
          </w:tcPr>
          <w:p w:rsidR="002E7D75" w:rsidRPr="00910156" w:rsidRDefault="002E7D75" w:rsidP="00472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Melita</w:t>
            </w:r>
            <w:r w:rsidR="00B03C69">
              <w:rPr>
                <w:sz w:val="20"/>
                <w:szCs w:val="20"/>
              </w:rPr>
              <w:t xml:space="preserve"> </w:t>
            </w:r>
            <w:proofErr w:type="spellStart"/>
            <w:r w:rsidR="00B03C69">
              <w:rPr>
                <w:sz w:val="20"/>
                <w:szCs w:val="20"/>
              </w:rPr>
              <w:t>Janša-Rauba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2E7D75" w:rsidRPr="00910156" w:rsidRDefault="00267CFF" w:rsidP="00E16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Iekšā vai ārā</w:t>
            </w:r>
          </w:p>
        </w:tc>
      </w:tr>
      <w:tr w:rsidR="002E7D75" w:rsidRPr="00910156" w:rsidTr="004D068E">
        <w:tc>
          <w:tcPr>
            <w:tcW w:w="1360" w:type="dxa"/>
            <w:shd w:val="clear" w:color="auto" w:fill="FFFFFF" w:themeFill="background1"/>
          </w:tcPr>
          <w:p w:rsidR="002E7D75" w:rsidRDefault="002E7D75" w:rsidP="00944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20.00</w:t>
            </w:r>
          </w:p>
        </w:tc>
        <w:tc>
          <w:tcPr>
            <w:tcW w:w="4277" w:type="dxa"/>
            <w:shd w:val="clear" w:color="auto" w:fill="FFFFFF" w:themeFill="background1"/>
          </w:tcPr>
          <w:p w:rsidR="002E7D75" w:rsidRDefault="002E7D75" w:rsidP="00492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 mēs esam un kurp ejam</w:t>
            </w:r>
          </w:p>
        </w:tc>
        <w:tc>
          <w:tcPr>
            <w:tcW w:w="1984" w:type="dxa"/>
            <w:shd w:val="clear" w:color="auto" w:fill="FFFFFF" w:themeFill="background1"/>
          </w:tcPr>
          <w:p w:rsidR="002E7D75" w:rsidRPr="00910156" w:rsidRDefault="002E7D75" w:rsidP="00E16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Reinis</w:t>
            </w:r>
            <w:r w:rsidR="00B03C69">
              <w:rPr>
                <w:sz w:val="20"/>
                <w:szCs w:val="20"/>
              </w:rPr>
              <w:t xml:space="preserve"> </w:t>
            </w:r>
            <w:proofErr w:type="spellStart"/>
            <w:r w:rsidR="00B03C69">
              <w:rPr>
                <w:sz w:val="20"/>
                <w:szCs w:val="20"/>
              </w:rPr>
              <w:t>Ziļevs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2E7D75" w:rsidRPr="00910156" w:rsidRDefault="002E7D75" w:rsidP="00472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Dārzā</w:t>
            </w:r>
          </w:p>
        </w:tc>
      </w:tr>
      <w:tr w:rsidR="002E7D75" w:rsidRPr="00910156" w:rsidTr="004D068E">
        <w:tc>
          <w:tcPr>
            <w:tcW w:w="1360" w:type="dxa"/>
            <w:shd w:val="clear" w:color="auto" w:fill="AEAAAA" w:themeFill="background2" w:themeFillShade="BF"/>
          </w:tcPr>
          <w:p w:rsidR="002E7D75" w:rsidRDefault="002E7D75" w:rsidP="00944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 – 21.00</w:t>
            </w:r>
          </w:p>
        </w:tc>
        <w:tc>
          <w:tcPr>
            <w:tcW w:w="4277" w:type="dxa"/>
            <w:shd w:val="clear" w:color="auto" w:fill="AEAAAA" w:themeFill="background2" w:themeFillShade="BF"/>
          </w:tcPr>
          <w:p w:rsidR="002E7D75" w:rsidRDefault="002E7D75" w:rsidP="00304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Vakariņas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:rsidR="002E7D75" w:rsidRPr="00910156" w:rsidRDefault="002E7D75" w:rsidP="00E1694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EAAAA" w:themeFill="background2" w:themeFillShade="BF"/>
          </w:tcPr>
          <w:p w:rsidR="002E7D75" w:rsidRPr="00910156" w:rsidRDefault="002E7D75" w:rsidP="00E1694A">
            <w:pPr>
              <w:rPr>
                <w:sz w:val="20"/>
                <w:szCs w:val="20"/>
              </w:rPr>
            </w:pPr>
          </w:p>
        </w:tc>
      </w:tr>
      <w:tr w:rsidR="002E7D75" w:rsidRPr="00910156" w:rsidTr="004D068E">
        <w:tc>
          <w:tcPr>
            <w:tcW w:w="1360" w:type="dxa"/>
            <w:shd w:val="clear" w:color="auto" w:fill="FFFFFF" w:themeFill="background1"/>
          </w:tcPr>
          <w:p w:rsidR="002E7D75" w:rsidRPr="00910156" w:rsidRDefault="002E7D75" w:rsidP="00E16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21.00  - ,,,,,</w:t>
            </w:r>
          </w:p>
        </w:tc>
        <w:tc>
          <w:tcPr>
            <w:tcW w:w="4277" w:type="dxa"/>
            <w:shd w:val="clear" w:color="auto" w:fill="FFFFFF" w:themeFill="background1"/>
          </w:tcPr>
          <w:p w:rsidR="002E7D75" w:rsidRPr="00910156" w:rsidRDefault="002E7D75" w:rsidP="002E7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Ezers, maņu atvēršana</w:t>
            </w:r>
            <w:r w:rsidR="00BB519A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984" w:type="dxa"/>
            <w:shd w:val="clear" w:color="auto" w:fill="FFFFFF" w:themeFill="background1"/>
          </w:tcPr>
          <w:p w:rsidR="002E7D75" w:rsidRPr="00910156" w:rsidRDefault="002E7D75" w:rsidP="00E16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</w:t>
            </w:r>
          </w:p>
        </w:tc>
        <w:tc>
          <w:tcPr>
            <w:tcW w:w="1559" w:type="dxa"/>
            <w:shd w:val="clear" w:color="auto" w:fill="FFFFFF" w:themeFill="background1"/>
          </w:tcPr>
          <w:p w:rsidR="002E7D75" w:rsidRPr="00910156" w:rsidRDefault="002E7D75" w:rsidP="00472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Ezers</w:t>
            </w:r>
          </w:p>
        </w:tc>
      </w:tr>
    </w:tbl>
    <w:p w:rsidR="009440E2" w:rsidRPr="00EF6BE7" w:rsidRDefault="009440E2" w:rsidP="000F27C0">
      <w:pPr>
        <w:rPr>
          <w:b/>
          <w:sz w:val="28"/>
          <w:szCs w:val="28"/>
          <w:u w:val="single"/>
        </w:rPr>
      </w:pPr>
    </w:p>
    <w:p w:rsidR="004C37AB" w:rsidRPr="00910156" w:rsidRDefault="002E7D75" w:rsidP="00C04CAF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29.jūlijs</w:t>
      </w:r>
      <w:r w:rsidR="004C37AB" w:rsidRPr="00910156">
        <w:rPr>
          <w:b/>
          <w:sz w:val="20"/>
          <w:szCs w:val="20"/>
          <w:u w:val="single"/>
        </w:rPr>
        <w:t xml:space="preserve">, </w:t>
      </w:r>
      <w:r w:rsidR="00997FBB">
        <w:rPr>
          <w:b/>
          <w:sz w:val="20"/>
          <w:szCs w:val="20"/>
          <w:u w:val="single"/>
        </w:rPr>
        <w:t>sest</w:t>
      </w:r>
      <w:r w:rsidR="004C37AB" w:rsidRPr="00910156">
        <w:rPr>
          <w:b/>
          <w:sz w:val="20"/>
          <w:szCs w:val="20"/>
          <w:u w:val="single"/>
        </w:rPr>
        <w:t>diena</w:t>
      </w:r>
    </w:p>
    <w:tbl>
      <w:tblPr>
        <w:tblStyle w:val="TableGrid"/>
        <w:tblW w:w="9180" w:type="dxa"/>
        <w:tblLook w:val="04A0"/>
      </w:tblPr>
      <w:tblGrid>
        <w:gridCol w:w="1526"/>
        <w:gridCol w:w="4111"/>
        <w:gridCol w:w="1984"/>
        <w:gridCol w:w="1559"/>
      </w:tblGrid>
      <w:tr w:rsidR="004D662F" w:rsidRPr="00910156" w:rsidTr="004D068E">
        <w:tc>
          <w:tcPr>
            <w:tcW w:w="1526" w:type="dxa"/>
            <w:shd w:val="clear" w:color="auto" w:fill="FFFFFF" w:themeFill="background1"/>
          </w:tcPr>
          <w:p w:rsidR="004D662F" w:rsidRPr="00910156" w:rsidRDefault="004D662F" w:rsidP="006D5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LAIKS</w:t>
            </w:r>
          </w:p>
        </w:tc>
        <w:tc>
          <w:tcPr>
            <w:tcW w:w="4111" w:type="dxa"/>
            <w:shd w:val="clear" w:color="auto" w:fill="FFFFFF" w:themeFill="background1"/>
          </w:tcPr>
          <w:p w:rsidR="004D662F" w:rsidRPr="00910156" w:rsidRDefault="004D662F" w:rsidP="004C3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 NOTIEK</w:t>
            </w:r>
          </w:p>
        </w:tc>
        <w:tc>
          <w:tcPr>
            <w:tcW w:w="1984" w:type="dxa"/>
            <w:shd w:val="clear" w:color="auto" w:fill="FFFFFF" w:themeFill="background1"/>
          </w:tcPr>
          <w:p w:rsidR="004D662F" w:rsidRDefault="004D662F" w:rsidP="006D5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VADA</w:t>
            </w:r>
          </w:p>
        </w:tc>
        <w:tc>
          <w:tcPr>
            <w:tcW w:w="1559" w:type="dxa"/>
            <w:shd w:val="clear" w:color="auto" w:fill="FFFFFF" w:themeFill="background1"/>
          </w:tcPr>
          <w:p w:rsidR="004D662F" w:rsidRPr="00910156" w:rsidRDefault="004D662F" w:rsidP="00645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</w:t>
            </w:r>
          </w:p>
        </w:tc>
      </w:tr>
      <w:tr w:rsidR="004D662F" w:rsidRPr="00910156" w:rsidTr="004D068E">
        <w:tc>
          <w:tcPr>
            <w:tcW w:w="1526" w:type="dxa"/>
            <w:shd w:val="clear" w:color="auto" w:fill="FFFFFF" w:themeFill="background1"/>
          </w:tcPr>
          <w:p w:rsidR="004D662F" w:rsidRPr="00910156" w:rsidRDefault="004D662F" w:rsidP="006D5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8.50</w:t>
            </w:r>
          </w:p>
        </w:tc>
        <w:tc>
          <w:tcPr>
            <w:tcW w:w="4111" w:type="dxa"/>
            <w:shd w:val="clear" w:color="auto" w:fill="FFFFFF" w:themeFill="background1"/>
          </w:tcPr>
          <w:p w:rsidR="004D662F" w:rsidRPr="00910156" w:rsidRDefault="004D662F" w:rsidP="004C37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Cigun</w:t>
            </w:r>
            <w:proofErr w:type="spellEnd"/>
            <w:r>
              <w:rPr>
                <w:sz w:val="20"/>
                <w:szCs w:val="20"/>
              </w:rPr>
              <w:t xml:space="preserve"> vingrošana</w:t>
            </w:r>
          </w:p>
        </w:tc>
        <w:tc>
          <w:tcPr>
            <w:tcW w:w="1984" w:type="dxa"/>
            <w:shd w:val="clear" w:color="auto" w:fill="FFFFFF" w:themeFill="background1"/>
          </w:tcPr>
          <w:p w:rsidR="004D662F" w:rsidRPr="00910156" w:rsidRDefault="004D662F" w:rsidP="006D5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Ilze</w:t>
            </w:r>
            <w:r w:rsidR="004D068E">
              <w:rPr>
                <w:sz w:val="20"/>
                <w:szCs w:val="20"/>
              </w:rPr>
              <w:t xml:space="preserve"> K.-S.</w:t>
            </w:r>
          </w:p>
        </w:tc>
        <w:tc>
          <w:tcPr>
            <w:tcW w:w="1559" w:type="dxa"/>
            <w:shd w:val="clear" w:color="auto" w:fill="FFFFFF" w:themeFill="background1"/>
          </w:tcPr>
          <w:p w:rsidR="004D662F" w:rsidRPr="00910156" w:rsidRDefault="004D662F" w:rsidP="006D5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Dārzā</w:t>
            </w:r>
          </w:p>
        </w:tc>
      </w:tr>
      <w:tr w:rsidR="004D662F" w:rsidRPr="00910156" w:rsidTr="004D068E">
        <w:tc>
          <w:tcPr>
            <w:tcW w:w="1526" w:type="dxa"/>
            <w:shd w:val="clear" w:color="auto" w:fill="AEAAAA" w:themeFill="background2" w:themeFillShade="BF"/>
          </w:tcPr>
          <w:p w:rsidR="004D662F" w:rsidRPr="00910156" w:rsidRDefault="004D662F" w:rsidP="00E95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10.00</w:t>
            </w:r>
          </w:p>
        </w:tc>
        <w:tc>
          <w:tcPr>
            <w:tcW w:w="4111" w:type="dxa"/>
            <w:shd w:val="clear" w:color="auto" w:fill="AEAAAA" w:themeFill="background2" w:themeFillShade="BF"/>
          </w:tcPr>
          <w:p w:rsidR="004D662F" w:rsidRPr="00910156" w:rsidRDefault="004D662F" w:rsidP="004C37AB">
            <w:pPr>
              <w:rPr>
                <w:sz w:val="20"/>
                <w:szCs w:val="20"/>
              </w:rPr>
            </w:pPr>
            <w:r w:rsidRPr="00910156">
              <w:rPr>
                <w:sz w:val="20"/>
                <w:szCs w:val="20"/>
              </w:rPr>
              <w:t>Brokastis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:rsidR="004D662F" w:rsidRDefault="004D662F" w:rsidP="006D57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EAAAA" w:themeFill="background2" w:themeFillShade="BF"/>
          </w:tcPr>
          <w:p w:rsidR="004D662F" w:rsidRPr="00910156" w:rsidRDefault="004D662F" w:rsidP="006D5708">
            <w:pPr>
              <w:rPr>
                <w:sz w:val="20"/>
                <w:szCs w:val="20"/>
              </w:rPr>
            </w:pPr>
          </w:p>
        </w:tc>
      </w:tr>
      <w:tr w:rsidR="004D662F" w:rsidRPr="00910156" w:rsidTr="004D068E">
        <w:tc>
          <w:tcPr>
            <w:tcW w:w="1526" w:type="dxa"/>
            <w:shd w:val="clear" w:color="auto" w:fill="FFFFFF" w:themeFill="background1"/>
          </w:tcPr>
          <w:p w:rsidR="004D662F" w:rsidRPr="00910156" w:rsidRDefault="004D662F" w:rsidP="00944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</w:t>
            </w:r>
            <w:r w:rsidR="00267CFF">
              <w:rPr>
                <w:sz w:val="20"/>
                <w:szCs w:val="20"/>
              </w:rPr>
              <w:t>0.5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111" w:type="dxa"/>
            <w:shd w:val="clear" w:color="auto" w:fill="FFFFFF" w:themeFill="background1"/>
          </w:tcPr>
          <w:p w:rsidR="004D662F" w:rsidRPr="00910156" w:rsidRDefault="004D662F" w:rsidP="00E95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Maņu atvēršana </w:t>
            </w:r>
            <w:r w:rsidR="00BB519A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</w:tcPr>
          <w:p w:rsidR="004D662F" w:rsidRPr="00910156" w:rsidRDefault="004D662F" w:rsidP="006D5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</w:t>
            </w:r>
          </w:p>
        </w:tc>
        <w:tc>
          <w:tcPr>
            <w:tcW w:w="1559" w:type="dxa"/>
            <w:shd w:val="clear" w:color="auto" w:fill="FFFFFF" w:themeFill="background1"/>
          </w:tcPr>
          <w:p w:rsidR="004D662F" w:rsidRPr="00910156" w:rsidRDefault="004D662F" w:rsidP="00472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Dārzā</w:t>
            </w:r>
          </w:p>
        </w:tc>
      </w:tr>
      <w:tr w:rsidR="004D662F" w:rsidRPr="00910156" w:rsidTr="004D068E">
        <w:tc>
          <w:tcPr>
            <w:tcW w:w="1526" w:type="dxa"/>
            <w:shd w:val="clear" w:color="auto" w:fill="FFFFFF" w:themeFill="background1"/>
          </w:tcPr>
          <w:p w:rsidR="004D662F" w:rsidRDefault="004D662F" w:rsidP="00944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– 14.30</w:t>
            </w:r>
          </w:p>
        </w:tc>
        <w:tc>
          <w:tcPr>
            <w:tcW w:w="4111" w:type="dxa"/>
            <w:shd w:val="clear" w:color="auto" w:fill="FFFFFF" w:themeFill="background1"/>
          </w:tcPr>
          <w:p w:rsidR="004D662F" w:rsidRPr="00910156" w:rsidRDefault="004D662F" w:rsidP="00944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Spēku apmaiņa ar augiem </w:t>
            </w:r>
          </w:p>
        </w:tc>
        <w:tc>
          <w:tcPr>
            <w:tcW w:w="1984" w:type="dxa"/>
            <w:shd w:val="clear" w:color="auto" w:fill="FFFFFF" w:themeFill="background1"/>
          </w:tcPr>
          <w:p w:rsidR="004D662F" w:rsidRPr="000F24E6" w:rsidRDefault="004D662F" w:rsidP="00E16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</w:t>
            </w:r>
          </w:p>
        </w:tc>
        <w:tc>
          <w:tcPr>
            <w:tcW w:w="1559" w:type="dxa"/>
            <w:shd w:val="clear" w:color="auto" w:fill="FFFFFF" w:themeFill="background1"/>
          </w:tcPr>
          <w:p w:rsidR="004D662F" w:rsidRPr="00000C99" w:rsidRDefault="00267CFF" w:rsidP="00E1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IZBRAUKUMĀ</w:t>
            </w:r>
          </w:p>
        </w:tc>
      </w:tr>
      <w:tr w:rsidR="004D662F" w:rsidRPr="00910156" w:rsidTr="004D068E">
        <w:tc>
          <w:tcPr>
            <w:tcW w:w="1526" w:type="dxa"/>
            <w:shd w:val="clear" w:color="auto" w:fill="AEAAAA" w:themeFill="background2" w:themeFillShade="BF"/>
          </w:tcPr>
          <w:p w:rsidR="004D662F" w:rsidRPr="00910156" w:rsidRDefault="004D662F" w:rsidP="003C0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 – 16.00</w:t>
            </w:r>
          </w:p>
        </w:tc>
        <w:tc>
          <w:tcPr>
            <w:tcW w:w="4111" w:type="dxa"/>
            <w:shd w:val="clear" w:color="auto" w:fill="AEAAAA" w:themeFill="background2" w:themeFillShade="BF"/>
          </w:tcPr>
          <w:p w:rsidR="004D662F" w:rsidRPr="00910156" w:rsidRDefault="004D662F" w:rsidP="00944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Pusdienas, atpūta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:rsidR="004D662F" w:rsidRPr="00910156" w:rsidRDefault="004D662F" w:rsidP="006D57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EAAAA" w:themeFill="background2" w:themeFillShade="BF"/>
          </w:tcPr>
          <w:p w:rsidR="004D662F" w:rsidRPr="00910156" w:rsidRDefault="004D662F" w:rsidP="006D5708">
            <w:pPr>
              <w:rPr>
                <w:sz w:val="20"/>
                <w:szCs w:val="20"/>
              </w:rPr>
            </w:pPr>
          </w:p>
        </w:tc>
      </w:tr>
      <w:tr w:rsidR="004D662F" w:rsidRPr="00910156" w:rsidTr="004D068E">
        <w:tc>
          <w:tcPr>
            <w:tcW w:w="1526" w:type="dxa"/>
            <w:shd w:val="clear" w:color="auto" w:fill="FFFFFF" w:themeFill="background1"/>
          </w:tcPr>
          <w:p w:rsidR="004D662F" w:rsidRPr="00910156" w:rsidRDefault="004D662F" w:rsidP="005B2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17.00</w:t>
            </w:r>
          </w:p>
        </w:tc>
        <w:tc>
          <w:tcPr>
            <w:tcW w:w="4111" w:type="dxa"/>
            <w:shd w:val="clear" w:color="auto" w:fill="FFFFFF" w:themeFill="background1"/>
          </w:tcPr>
          <w:p w:rsidR="004D662F" w:rsidRDefault="004D662F" w:rsidP="003A4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Dabas dziedniecība</w:t>
            </w:r>
          </w:p>
        </w:tc>
        <w:tc>
          <w:tcPr>
            <w:tcW w:w="1984" w:type="dxa"/>
            <w:shd w:val="clear" w:color="auto" w:fill="FFFFFF" w:themeFill="background1"/>
          </w:tcPr>
          <w:p w:rsidR="004D662F" w:rsidRPr="00910156" w:rsidRDefault="004D662F" w:rsidP="00472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</w:t>
            </w:r>
            <w:r w:rsidR="004D068E">
              <w:rPr>
                <w:sz w:val="20"/>
                <w:szCs w:val="20"/>
              </w:rPr>
              <w:t>, Ilze Svilpe</w:t>
            </w:r>
          </w:p>
        </w:tc>
        <w:tc>
          <w:tcPr>
            <w:tcW w:w="1559" w:type="dxa"/>
            <w:shd w:val="clear" w:color="auto" w:fill="FFFFFF" w:themeFill="background1"/>
          </w:tcPr>
          <w:p w:rsidR="004D662F" w:rsidRPr="00910156" w:rsidRDefault="004D662F" w:rsidP="00645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Dārzā</w:t>
            </w:r>
          </w:p>
        </w:tc>
      </w:tr>
      <w:tr w:rsidR="004D662F" w:rsidRPr="00910156" w:rsidTr="004D068E">
        <w:tc>
          <w:tcPr>
            <w:tcW w:w="1526" w:type="dxa"/>
            <w:shd w:val="clear" w:color="auto" w:fill="FFFFFF" w:themeFill="background1"/>
          </w:tcPr>
          <w:p w:rsidR="004D662F" w:rsidRDefault="0023600B" w:rsidP="005B2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</w:t>
            </w:r>
            <w:r w:rsidR="004D662F">
              <w:rPr>
                <w:sz w:val="20"/>
                <w:szCs w:val="20"/>
              </w:rPr>
              <w:t>0 – 19.00</w:t>
            </w:r>
          </w:p>
        </w:tc>
        <w:tc>
          <w:tcPr>
            <w:tcW w:w="4111" w:type="dxa"/>
            <w:shd w:val="clear" w:color="auto" w:fill="FFFFFF" w:themeFill="background1"/>
          </w:tcPr>
          <w:p w:rsidR="004D662F" w:rsidRDefault="004D662F" w:rsidP="003A4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Skaņu terapija</w:t>
            </w:r>
          </w:p>
        </w:tc>
        <w:tc>
          <w:tcPr>
            <w:tcW w:w="1984" w:type="dxa"/>
            <w:shd w:val="clear" w:color="auto" w:fill="FFFFFF" w:themeFill="background1"/>
          </w:tcPr>
          <w:p w:rsidR="004D662F" w:rsidRDefault="004D662F" w:rsidP="00472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Inga un Andris</w:t>
            </w:r>
          </w:p>
        </w:tc>
        <w:tc>
          <w:tcPr>
            <w:tcW w:w="1559" w:type="dxa"/>
            <w:shd w:val="clear" w:color="auto" w:fill="FFFFFF" w:themeFill="background1"/>
          </w:tcPr>
          <w:p w:rsidR="004D662F" w:rsidRDefault="004D662F" w:rsidP="00645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Dārzā</w:t>
            </w:r>
          </w:p>
        </w:tc>
      </w:tr>
      <w:tr w:rsidR="004D662F" w:rsidRPr="00910156" w:rsidTr="004D068E">
        <w:tc>
          <w:tcPr>
            <w:tcW w:w="1526" w:type="dxa"/>
            <w:shd w:val="clear" w:color="auto" w:fill="FFFFFF" w:themeFill="background1"/>
          </w:tcPr>
          <w:p w:rsidR="004D662F" w:rsidRDefault="0023600B" w:rsidP="00E95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 – 20</w:t>
            </w:r>
            <w:r w:rsidR="004D662F">
              <w:rPr>
                <w:sz w:val="20"/>
                <w:szCs w:val="20"/>
              </w:rPr>
              <w:t>.00</w:t>
            </w:r>
          </w:p>
        </w:tc>
        <w:tc>
          <w:tcPr>
            <w:tcW w:w="4111" w:type="dxa"/>
            <w:shd w:val="clear" w:color="auto" w:fill="FFFFFF" w:themeFill="background1"/>
          </w:tcPr>
          <w:p w:rsidR="004D662F" w:rsidRDefault="00267CFF" w:rsidP="00267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Gongu </w:t>
            </w:r>
            <w:r w:rsidR="004D662F">
              <w:rPr>
                <w:sz w:val="20"/>
                <w:szCs w:val="20"/>
              </w:rPr>
              <w:t>emociju transformācija</w:t>
            </w:r>
          </w:p>
        </w:tc>
        <w:tc>
          <w:tcPr>
            <w:tcW w:w="1984" w:type="dxa"/>
            <w:shd w:val="clear" w:color="auto" w:fill="FFFFFF" w:themeFill="background1"/>
          </w:tcPr>
          <w:p w:rsidR="004D662F" w:rsidRPr="00910156" w:rsidRDefault="004D662F" w:rsidP="00645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Inga, Andris, Marija</w:t>
            </w:r>
          </w:p>
        </w:tc>
        <w:tc>
          <w:tcPr>
            <w:tcW w:w="1559" w:type="dxa"/>
            <w:shd w:val="clear" w:color="auto" w:fill="FFFFFF" w:themeFill="background1"/>
          </w:tcPr>
          <w:p w:rsidR="004D662F" w:rsidRPr="00910156" w:rsidRDefault="004D662F" w:rsidP="00645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Dārzā</w:t>
            </w:r>
          </w:p>
        </w:tc>
      </w:tr>
      <w:tr w:rsidR="004D662F" w:rsidRPr="00910156" w:rsidTr="004D068E">
        <w:tc>
          <w:tcPr>
            <w:tcW w:w="1526" w:type="dxa"/>
            <w:shd w:val="clear" w:color="auto" w:fill="AEAAAA" w:themeFill="background2" w:themeFillShade="BF"/>
          </w:tcPr>
          <w:p w:rsidR="004D662F" w:rsidRPr="00910156" w:rsidRDefault="004D662F" w:rsidP="00B5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  – 21.00</w:t>
            </w:r>
          </w:p>
        </w:tc>
        <w:tc>
          <w:tcPr>
            <w:tcW w:w="4111" w:type="dxa"/>
            <w:shd w:val="clear" w:color="auto" w:fill="AEAAAA" w:themeFill="background2" w:themeFillShade="BF"/>
          </w:tcPr>
          <w:p w:rsidR="004D662F" w:rsidRPr="00910156" w:rsidRDefault="004D662F" w:rsidP="00EF4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Vakariņas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:rsidR="004D662F" w:rsidRPr="00910156" w:rsidRDefault="004D662F" w:rsidP="00EF4B8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EAAAA" w:themeFill="background2" w:themeFillShade="BF"/>
          </w:tcPr>
          <w:p w:rsidR="004D662F" w:rsidRPr="00910156" w:rsidRDefault="004D662F" w:rsidP="00EF4B8C">
            <w:pPr>
              <w:rPr>
                <w:sz w:val="20"/>
                <w:szCs w:val="20"/>
              </w:rPr>
            </w:pPr>
          </w:p>
        </w:tc>
      </w:tr>
      <w:tr w:rsidR="004D662F" w:rsidRPr="00910156" w:rsidTr="004D068E">
        <w:tc>
          <w:tcPr>
            <w:tcW w:w="1526" w:type="dxa"/>
            <w:shd w:val="clear" w:color="auto" w:fill="FFFFFF" w:themeFill="background1"/>
          </w:tcPr>
          <w:p w:rsidR="004D662F" w:rsidRPr="00910156" w:rsidRDefault="004D662F" w:rsidP="00B5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 – ……</w:t>
            </w:r>
          </w:p>
        </w:tc>
        <w:tc>
          <w:tcPr>
            <w:tcW w:w="4111" w:type="dxa"/>
            <w:shd w:val="clear" w:color="auto" w:fill="FFFFFF" w:themeFill="background1"/>
          </w:tcPr>
          <w:p w:rsidR="004D662F" w:rsidRPr="00910156" w:rsidRDefault="004D662F" w:rsidP="00AD2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Pirts  /  Ugunskurs,  dziesmas…</w:t>
            </w:r>
          </w:p>
        </w:tc>
        <w:tc>
          <w:tcPr>
            <w:tcW w:w="1984" w:type="dxa"/>
            <w:shd w:val="clear" w:color="auto" w:fill="FFFFFF" w:themeFill="background1"/>
          </w:tcPr>
          <w:p w:rsidR="004D662F" w:rsidRPr="00910156" w:rsidRDefault="00CF5DEE" w:rsidP="005B48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Ilze</w:t>
            </w:r>
            <w:r w:rsidR="004D068E">
              <w:rPr>
                <w:sz w:val="20"/>
                <w:szCs w:val="20"/>
              </w:rPr>
              <w:t xml:space="preserve"> Svilpe</w:t>
            </w:r>
            <w:r w:rsidR="004D662F">
              <w:rPr>
                <w:sz w:val="20"/>
                <w:szCs w:val="20"/>
              </w:rPr>
              <w:t xml:space="preserve"> / Gundega</w:t>
            </w:r>
          </w:p>
        </w:tc>
        <w:tc>
          <w:tcPr>
            <w:tcW w:w="1559" w:type="dxa"/>
            <w:shd w:val="clear" w:color="auto" w:fill="FFFFFF" w:themeFill="background1"/>
          </w:tcPr>
          <w:p w:rsidR="004D662F" w:rsidRPr="00910156" w:rsidRDefault="00267CFF" w:rsidP="00EF4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Pirtī un dārzā</w:t>
            </w:r>
          </w:p>
        </w:tc>
      </w:tr>
    </w:tbl>
    <w:p w:rsidR="004C37AB" w:rsidRPr="00910156" w:rsidRDefault="004C37AB" w:rsidP="000F27C0">
      <w:pPr>
        <w:rPr>
          <w:b/>
          <w:sz w:val="20"/>
          <w:szCs w:val="20"/>
          <w:u w:val="single"/>
        </w:rPr>
      </w:pPr>
    </w:p>
    <w:p w:rsidR="007F3FAD" w:rsidRPr="00910156" w:rsidRDefault="002E7D75" w:rsidP="00C04CAF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30.jūlijs</w:t>
      </w:r>
      <w:r w:rsidR="007F3FAD" w:rsidRPr="00910156">
        <w:rPr>
          <w:b/>
          <w:sz w:val="20"/>
          <w:szCs w:val="20"/>
          <w:u w:val="single"/>
        </w:rPr>
        <w:t>, svētdiena</w:t>
      </w:r>
    </w:p>
    <w:tbl>
      <w:tblPr>
        <w:tblStyle w:val="TableGrid"/>
        <w:tblW w:w="9180" w:type="dxa"/>
        <w:tblLayout w:type="fixed"/>
        <w:tblLook w:val="04A0"/>
      </w:tblPr>
      <w:tblGrid>
        <w:gridCol w:w="1365"/>
        <w:gridCol w:w="4272"/>
        <w:gridCol w:w="1984"/>
        <w:gridCol w:w="1559"/>
      </w:tblGrid>
      <w:tr w:rsidR="004D662F" w:rsidRPr="00910156" w:rsidTr="004D068E">
        <w:tc>
          <w:tcPr>
            <w:tcW w:w="1365" w:type="dxa"/>
            <w:shd w:val="clear" w:color="auto" w:fill="FFFFFF" w:themeFill="background1"/>
          </w:tcPr>
          <w:p w:rsidR="004D662F" w:rsidRPr="00910156" w:rsidRDefault="004D662F" w:rsidP="00EF4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LAIKS</w:t>
            </w:r>
          </w:p>
        </w:tc>
        <w:tc>
          <w:tcPr>
            <w:tcW w:w="4272" w:type="dxa"/>
            <w:shd w:val="clear" w:color="auto" w:fill="FFFFFF" w:themeFill="background1"/>
          </w:tcPr>
          <w:p w:rsidR="004D662F" w:rsidRPr="00910156" w:rsidRDefault="004D662F" w:rsidP="00EF4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 NOTIEK</w:t>
            </w:r>
          </w:p>
        </w:tc>
        <w:tc>
          <w:tcPr>
            <w:tcW w:w="1984" w:type="dxa"/>
            <w:shd w:val="clear" w:color="auto" w:fill="FFFFFF" w:themeFill="background1"/>
          </w:tcPr>
          <w:p w:rsidR="004D662F" w:rsidRDefault="004D662F" w:rsidP="00EF4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VADA</w:t>
            </w:r>
          </w:p>
        </w:tc>
        <w:tc>
          <w:tcPr>
            <w:tcW w:w="1559" w:type="dxa"/>
            <w:shd w:val="clear" w:color="auto" w:fill="FFFFFF" w:themeFill="background1"/>
          </w:tcPr>
          <w:p w:rsidR="004D662F" w:rsidRPr="00910156" w:rsidRDefault="004D662F" w:rsidP="00645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</w:t>
            </w:r>
          </w:p>
        </w:tc>
      </w:tr>
      <w:tr w:rsidR="004D662F" w:rsidRPr="00910156" w:rsidTr="004D068E">
        <w:tc>
          <w:tcPr>
            <w:tcW w:w="1365" w:type="dxa"/>
            <w:shd w:val="clear" w:color="auto" w:fill="FFFFFF" w:themeFill="background1"/>
          </w:tcPr>
          <w:p w:rsidR="004D662F" w:rsidRPr="00910156" w:rsidRDefault="004D662F" w:rsidP="00240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8.50</w:t>
            </w:r>
          </w:p>
        </w:tc>
        <w:tc>
          <w:tcPr>
            <w:tcW w:w="4272" w:type="dxa"/>
            <w:shd w:val="clear" w:color="auto" w:fill="FFFFFF" w:themeFill="background1"/>
          </w:tcPr>
          <w:p w:rsidR="004D662F" w:rsidRPr="00910156" w:rsidRDefault="004D662F" w:rsidP="00BB681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Cigun</w:t>
            </w:r>
            <w:proofErr w:type="spellEnd"/>
            <w:r>
              <w:rPr>
                <w:sz w:val="20"/>
                <w:szCs w:val="20"/>
              </w:rPr>
              <w:t xml:space="preserve"> vingrošana</w:t>
            </w:r>
          </w:p>
        </w:tc>
        <w:tc>
          <w:tcPr>
            <w:tcW w:w="1984" w:type="dxa"/>
            <w:shd w:val="clear" w:color="auto" w:fill="FFFFFF" w:themeFill="background1"/>
          </w:tcPr>
          <w:p w:rsidR="004D662F" w:rsidRPr="00910156" w:rsidRDefault="004D662F" w:rsidP="00BB6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Ilze</w:t>
            </w:r>
            <w:r w:rsidR="004D068E">
              <w:rPr>
                <w:sz w:val="20"/>
                <w:szCs w:val="20"/>
              </w:rPr>
              <w:t xml:space="preserve"> K.-S.</w:t>
            </w:r>
          </w:p>
        </w:tc>
        <w:tc>
          <w:tcPr>
            <w:tcW w:w="1559" w:type="dxa"/>
            <w:shd w:val="clear" w:color="auto" w:fill="FFFFFF" w:themeFill="background1"/>
          </w:tcPr>
          <w:p w:rsidR="004D662F" w:rsidRPr="00910156" w:rsidRDefault="004D662F" w:rsidP="00BB6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Dārzā</w:t>
            </w:r>
          </w:p>
        </w:tc>
      </w:tr>
      <w:tr w:rsidR="004D662F" w:rsidRPr="00910156" w:rsidTr="004D068E">
        <w:tc>
          <w:tcPr>
            <w:tcW w:w="1365" w:type="dxa"/>
            <w:shd w:val="clear" w:color="auto" w:fill="AEAAAA" w:themeFill="background2" w:themeFillShade="BF"/>
          </w:tcPr>
          <w:p w:rsidR="004D662F" w:rsidRPr="00910156" w:rsidRDefault="004D662F" w:rsidP="00240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10.00</w:t>
            </w:r>
          </w:p>
        </w:tc>
        <w:tc>
          <w:tcPr>
            <w:tcW w:w="4272" w:type="dxa"/>
            <w:shd w:val="clear" w:color="auto" w:fill="AEAAAA" w:themeFill="background2" w:themeFillShade="BF"/>
          </w:tcPr>
          <w:p w:rsidR="004D662F" w:rsidRPr="00910156" w:rsidRDefault="004D662F" w:rsidP="00EF4B8C">
            <w:pPr>
              <w:rPr>
                <w:sz w:val="20"/>
                <w:szCs w:val="20"/>
              </w:rPr>
            </w:pPr>
            <w:r w:rsidRPr="00910156">
              <w:rPr>
                <w:sz w:val="20"/>
                <w:szCs w:val="20"/>
              </w:rPr>
              <w:t>Brokastis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:rsidR="004D662F" w:rsidRPr="00910156" w:rsidRDefault="004D662F" w:rsidP="00EF4B8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EAAAA" w:themeFill="background2" w:themeFillShade="BF"/>
          </w:tcPr>
          <w:p w:rsidR="004D662F" w:rsidRPr="00910156" w:rsidRDefault="004D662F" w:rsidP="00EF4B8C">
            <w:pPr>
              <w:rPr>
                <w:sz w:val="20"/>
                <w:szCs w:val="20"/>
              </w:rPr>
            </w:pPr>
          </w:p>
        </w:tc>
      </w:tr>
      <w:tr w:rsidR="004D662F" w:rsidRPr="00910156" w:rsidTr="004D068E">
        <w:tc>
          <w:tcPr>
            <w:tcW w:w="1365" w:type="dxa"/>
            <w:shd w:val="clear" w:color="auto" w:fill="FFFFFF" w:themeFill="background1"/>
          </w:tcPr>
          <w:p w:rsidR="004D662F" w:rsidRDefault="004D662F" w:rsidP="00240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13.30</w:t>
            </w:r>
          </w:p>
        </w:tc>
        <w:tc>
          <w:tcPr>
            <w:tcW w:w="4272" w:type="dxa"/>
            <w:shd w:val="clear" w:color="auto" w:fill="FFFFFF" w:themeFill="background1"/>
          </w:tcPr>
          <w:p w:rsidR="004D662F" w:rsidRPr="00910156" w:rsidRDefault="004D662F" w:rsidP="00F30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Minerāli dziedniecībā</w:t>
            </w:r>
          </w:p>
        </w:tc>
        <w:tc>
          <w:tcPr>
            <w:tcW w:w="1984" w:type="dxa"/>
            <w:shd w:val="clear" w:color="auto" w:fill="FFFFFF" w:themeFill="background1"/>
          </w:tcPr>
          <w:p w:rsidR="004D662F" w:rsidRPr="00910156" w:rsidRDefault="004D662F" w:rsidP="00997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Marika</w:t>
            </w:r>
            <w:r w:rsidR="00B03C69">
              <w:rPr>
                <w:sz w:val="20"/>
                <w:szCs w:val="20"/>
              </w:rPr>
              <w:t xml:space="preserve"> </w:t>
            </w:r>
            <w:proofErr w:type="spellStart"/>
            <w:r w:rsidR="00B03C69">
              <w:rPr>
                <w:sz w:val="20"/>
                <w:szCs w:val="20"/>
              </w:rPr>
              <w:t>Rodo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4D662F" w:rsidRPr="000F24E6" w:rsidRDefault="00267CFF" w:rsidP="00472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Iekšā un ārā</w:t>
            </w:r>
          </w:p>
        </w:tc>
      </w:tr>
      <w:tr w:rsidR="004D662F" w:rsidRPr="00910156" w:rsidTr="004D068E">
        <w:tc>
          <w:tcPr>
            <w:tcW w:w="1365" w:type="dxa"/>
            <w:shd w:val="clear" w:color="auto" w:fill="FFFFFF" w:themeFill="background1"/>
          </w:tcPr>
          <w:p w:rsidR="004D662F" w:rsidRDefault="004D662F" w:rsidP="00240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 - 14.30</w:t>
            </w:r>
          </w:p>
        </w:tc>
        <w:tc>
          <w:tcPr>
            <w:tcW w:w="4272" w:type="dxa"/>
            <w:shd w:val="clear" w:color="auto" w:fill="FFFFFF" w:themeFill="background1"/>
          </w:tcPr>
          <w:p w:rsidR="004D662F" w:rsidRDefault="004D662F" w:rsidP="00F30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Individuāli procesi , Maģiskais rats, ezers….</w:t>
            </w:r>
          </w:p>
        </w:tc>
        <w:tc>
          <w:tcPr>
            <w:tcW w:w="1984" w:type="dxa"/>
            <w:shd w:val="clear" w:color="auto" w:fill="FFFFFF" w:themeFill="background1"/>
          </w:tcPr>
          <w:p w:rsidR="004D662F" w:rsidRDefault="004D662F" w:rsidP="00997F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D662F" w:rsidRDefault="00267CFF" w:rsidP="00472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Ezers, dārzs</w:t>
            </w:r>
          </w:p>
        </w:tc>
      </w:tr>
      <w:tr w:rsidR="004D662F" w:rsidRPr="00910156" w:rsidTr="004D068E">
        <w:tc>
          <w:tcPr>
            <w:tcW w:w="1365" w:type="dxa"/>
            <w:shd w:val="clear" w:color="auto" w:fill="AEAAAA" w:themeFill="background2" w:themeFillShade="BF"/>
          </w:tcPr>
          <w:p w:rsidR="004D662F" w:rsidRPr="00910156" w:rsidRDefault="004D662F" w:rsidP="00240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 – 15.30</w:t>
            </w:r>
          </w:p>
        </w:tc>
        <w:tc>
          <w:tcPr>
            <w:tcW w:w="4272" w:type="dxa"/>
            <w:shd w:val="clear" w:color="auto" w:fill="AEAAAA" w:themeFill="background2" w:themeFillShade="BF"/>
          </w:tcPr>
          <w:p w:rsidR="004D662F" w:rsidRDefault="004D662F" w:rsidP="00F30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Pusdienas, atpūta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:rsidR="004D662F" w:rsidRDefault="004D662F" w:rsidP="00997F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EAAAA" w:themeFill="background2" w:themeFillShade="BF"/>
          </w:tcPr>
          <w:p w:rsidR="004D662F" w:rsidRDefault="004D662F" w:rsidP="00997FBB">
            <w:pPr>
              <w:rPr>
                <w:sz w:val="20"/>
                <w:szCs w:val="20"/>
              </w:rPr>
            </w:pPr>
          </w:p>
        </w:tc>
      </w:tr>
      <w:tr w:rsidR="004D662F" w:rsidRPr="00910156" w:rsidTr="004D068E">
        <w:tc>
          <w:tcPr>
            <w:tcW w:w="1365" w:type="dxa"/>
            <w:shd w:val="clear" w:color="auto" w:fill="FFFFFF" w:themeFill="background1"/>
          </w:tcPr>
          <w:p w:rsidR="004D662F" w:rsidRPr="00910156" w:rsidRDefault="00267CFF" w:rsidP="00267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</w:t>
            </w:r>
            <w:r w:rsidR="004D662F">
              <w:rPr>
                <w:sz w:val="20"/>
                <w:szCs w:val="20"/>
              </w:rPr>
              <w:t>0 – 1</w:t>
            </w:r>
            <w:r>
              <w:rPr>
                <w:sz w:val="20"/>
                <w:szCs w:val="20"/>
              </w:rPr>
              <w:t>6.20</w:t>
            </w:r>
          </w:p>
        </w:tc>
        <w:tc>
          <w:tcPr>
            <w:tcW w:w="4272" w:type="dxa"/>
            <w:shd w:val="clear" w:color="auto" w:fill="FFFFFF" w:themeFill="background1"/>
          </w:tcPr>
          <w:p w:rsidR="004D662F" w:rsidRPr="00910156" w:rsidRDefault="00267CFF" w:rsidP="00F30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Maņu atvēršana </w:t>
            </w:r>
            <w:r w:rsidR="00BB519A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:rsidR="004D662F" w:rsidRPr="00910156" w:rsidRDefault="004D662F" w:rsidP="00997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</w:t>
            </w:r>
          </w:p>
        </w:tc>
        <w:tc>
          <w:tcPr>
            <w:tcW w:w="1559" w:type="dxa"/>
            <w:shd w:val="clear" w:color="auto" w:fill="FFFFFF" w:themeFill="background1"/>
          </w:tcPr>
          <w:p w:rsidR="004D662F" w:rsidRPr="00000C99" w:rsidRDefault="004D662F" w:rsidP="0047287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Dārzā</w:t>
            </w:r>
          </w:p>
        </w:tc>
      </w:tr>
      <w:tr w:rsidR="00267CFF" w:rsidRPr="00910156" w:rsidTr="004D068E">
        <w:tc>
          <w:tcPr>
            <w:tcW w:w="1365" w:type="dxa"/>
            <w:shd w:val="clear" w:color="auto" w:fill="FFFFFF" w:themeFill="background1"/>
          </w:tcPr>
          <w:p w:rsidR="00267CFF" w:rsidRPr="00910156" w:rsidRDefault="00267CFF" w:rsidP="00BB6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 – 18.00</w:t>
            </w:r>
          </w:p>
        </w:tc>
        <w:tc>
          <w:tcPr>
            <w:tcW w:w="4272" w:type="dxa"/>
            <w:shd w:val="clear" w:color="auto" w:fill="FFFFFF" w:themeFill="background1"/>
          </w:tcPr>
          <w:p w:rsidR="00267CFF" w:rsidRPr="00910156" w:rsidRDefault="00267CFF" w:rsidP="00BB6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Dziļā cirkulārā </w:t>
            </w:r>
            <w:r w:rsidR="005374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elpošana</w:t>
            </w:r>
          </w:p>
        </w:tc>
        <w:tc>
          <w:tcPr>
            <w:tcW w:w="1984" w:type="dxa"/>
            <w:shd w:val="clear" w:color="auto" w:fill="FFFFFF" w:themeFill="background1"/>
          </w:tcPr>
          <w:p w:rsidR="00267CFF" w:rsidRPr="00910156" w:rsidRDefault="00267CFF" w:rsidP="00BB6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</w:t>
            </w:r>
          </w:p>
        </w:tc>
        <w:tc>
          <w:tcPr>
            <w:tcW w:w="1559" w:type="dxa"/>
            <w:shd w:val="clear" w:color="auto" w:fill="FFFFFF" w:themeFill="background1"/>
          </w:tcPr>
          <w:p w:rsidR="00267CFF" w:rsidRPr="00000C99" w:rsidRDefault="00267CFF" w:rsidP="00BB681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Dārzā</w:t>
            </w:r>
          </w:p>
        </w:tc>
      </w:tr>
      <w:tr w:rsidR="004D662F" w:rsidRPr="00910156" w:rsidTr="004D068E">
        <w:tc>
          <w:tcPr>
            <w:tcW w:w="1365" w:type="dxa"/>
            <w:shd w:val="clear" w:color="auto" w:fill="FFFFFF" w:themeFill="background1"/>
          </w:tcPr>
          <w:p w:rsidR="004D662F" w:rsidRDefault="004D662F" w:rsidP="0017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 – 19.00</w:t>
            </w:r>
          </w:p>
        </w:tc>
        <w:tc>
          <w:tcPr>
            <w:tcW w:w="4272" w:type="dxa"/>
            <w:shd w:val="clear" w:color="auto" w:fill="FFFFFF" w:themeFill="background1"/>
          </w:tcPr>
          <w:p w:rsidR="004D662F" w:rsidRPr="00910156" w:rsidRDefault="004D662F" w:rsidP="00131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Noslēgums , tēja, kafija</w:t>
            </w:r>
          </w:p>
        </w:tc>
        <w:tc>
          <w:tcPr>
            <w:tcW w:w="1984" w:type="dxa"/>
            <w:shd w:val="clear" w:color="auto" w:fill="FFFFFF" w:themeFill="background1"/>
          </w:tcPr>
          <w:p w:rsidR="004D662F" w:rsidRPr="00910156" w:rsidRDefault="004D662F" w:rsidP="00997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</w:t>
            </w:r>
          </w:p>
        </w:tc>
        <w:tc>
          <w:tcPr>
            <w:tcW w:w="1559" w:type="dxa"/>
            <w:shd w:val="clear" w:color="auto" w:fill="FFFFFF" w:themeFill="background1"/>
          </w:tcPr>
          <w:p w:rsidR="004D662F" w:rsidRPr="00910156" w:rsidRDefault="00267CFF" w:rsidP="00997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Terasē</w:t>
            </w:r>
          </w:p>
        </w:tc>
      </w:tr>
      <w:tr w:rsidR="004D662F" w:rsidRPr="00910156" w:rsidTr="004D068E">
        <w:tc>
          <w:tcPr>
            <w:tcW w:w="1365" w:type="dxa"/>
            <w:shd w:val="clear" w:color="auto" w:fill="AEAAAA" w:themeFill="background2" w:themeFillShade="BF"/>
          </w:tcPr>
          <w:p w:rsidR="004D662F" w:rsidRDefault="004D662F" w:rsidP="00472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 – 19.30</w:t>
            </w:r>
          </w:p>
        </w:tc>
        <w:tc>
          <w:tcPr>
            <w:tcW w:w="4272" w:type="dxa"/>
            <w:shd w:val="clear" w:color="auto" w:fill="AEAAAA" w:themeFill="background2" w:themeFillShade="BF"/>
          </w:tcPr>
          <w:p w:rsidR="004D662F" w:rsidRDefault="004D662F" w:rsidP="00131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Izbraukšana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:rsidR="004D662F" w:rsidRPr="00910156" w:rsidRDefault="004D662F" w:rsidP="00997F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EAAAA" w:themeFill="background2" w:themeFillShade="BF"/>
          </w:tcPr>
          <w:p w:rsidR="004D662F" w:rsidRPr="00910156" w:rsidRDefault="004D662F" w:rsidP="00997FBB">
            <w:pPr>
              <w:rPr>
                <w:sz w:val="20"/>
                <w:szCs w:val="20"/>
              </w:rPr>
            </w:pPr>
          </w:p>
        </w:tc>
      </w:tr>
    </w:tbl>
    <w:p w:rsidR="00F263EA" w:rsidRDefault="00F263EA" w:rsidP="000F27C0">
      <w:pPr>
        <w:rPr>
          <w:bCs/>
        </w:rPr>
      </w:pPr>
    </w:p>
    <w:sectPr w:rsidR="00F263EA" w:rsidSect="00CF78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42CF5"/>
    <w:multiLevelType w:val="hybridMultilevel"/>
    <w:tmpl w:val="7572278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A261A"/>
    <w:multiLevelType w:val="hybridMultilevel"/>
    <w:tmpl w:val="6FEE7690"/>
    <w:lvl w:ilvl="0" w:tplc="2F005EC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55A1F"/>
    <w:multiLevelType w:val="hybridMultilevel"/>
    <w:tmpl w:val="CC1CF49E"/>
    <w:lvl w:ilvl="0" w:tplc="68D8A2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F27C0"/>
    <w:rsid w:val="000005C0"/>
    <w:rsid w:val="00000C99"/>
    <w:rsid w:val="00002917"/>
    <w:rsid w:val="00062185"/>
    <w:rsid w:val="000639D5"/>
    <w:rsid w:val="000802DB"/>
    <w:rsid w:val="000960C2"/>
    <w:rsid w:val="000A4B44"/>
    <w:rsid w:val="000C26EC"/>
    <w:rsid w:val="000C5C34"/>
    <w:rsid w:val="000D2942"/>
    <w:rsid w:val="000D5314"/>
    <w:rsid w:val="000E04B1"/>
    <w:rsid w:val="000E073D"/>
    <w:rsid w:val="000E4CFC"/>
    <w:rsid w:val="000F24E6"/>
    <w:rsid w:val="000F27C0"/>
    <w:rsid w:val="000F6DA3"/>
    <w:rsid w:val="00100606"/>
    <w:rsid w:val="001233DD"/>
    <w:rsid w:val="00131222"/>
    <w:rsid w:val="001531DF"/>
    <w:rsid w:val="001734C6"/>
    <w:rsid w:val="00176F09"/>
    <w:rsid w:val="001D4294"/>
    <w:rsid w:val="001D6E5E"/>
    <w:rsid w:val="001E4468"/>
    <w:rsid w:val="00202E37"/>
    <w:rsid w:val="002209A3"/>
    <w:rsid w:val="0023600B"/>
    <w:rsid w:val="002421F7"/>
    <w:rsid w:val="0024782C"/>
    <w:rsid w:val="00267CFF"/>
    <w:rsid w:val="00273B19"/>
    <w:rsid w:val="00283AF5"/>
    <w:rsid w:val="00285F28"/>
    <w:rsid w:val="002923AF"/>
    <w:rsid w:val="002A529F"/>
    <w:rsid w:val="002D0AFD"/>
    <w:rsid w:val="002E7D75"/>
    <w:rsid w:val="00304049"/>
    <w:rsid w:val="003232E5"/>
    <w:rsid w:val="00327324"/>
    <w:rsid w:val="003278D0"/>
    <w:rsid w:val="003505EE"/>
    <w:rsid w:val="00364DA1"/>
    <w:rsid w:val="0037784A"/>
    <w:rsid w:val="00395118"/>
    <w:rsid w:val="003A38C8"/>
    <w:rsid w:val="003A47CA"/>
    <w:rsid w:val="003B5A70"/>
    <w:rsid w:val="003C043C"/>
    <w:rsid w:val="003D64A8"/>
    <w:rsid w:val="003F1B1A"/>
    <w:rsid w:val="003F5358"/>
    <w:rsid w:val="003F65EF"/>
    <w:rsid w:val="004067EB"/>
    <w:rsid w:val="00415D09"/>
    <w:rsid w:val="00416D66"/>
    <w:rsid w:val="00447D8A"/>
    <w:rsid w:val="004502B0"/>
    <w:rsid w:val="004920A3"/>
    <w:rsid w:val="004A2966"/>
    <w:rsid w:val="004A6FA5"/>
    <w:rsid w:val="004C37AB"/>
    <w:rsid w:val="004C545F"/>
    <w:rsid w:val="004C7E4D"/>
    <w:rsid w:val="004D068E"/>
    <w:rsid w:val="004D662F"/>
    <w:rsid w:val="004D6B3A"/>
    <w:rsid w:val="004D7EA9"/>
    <w:rsid w:val="004E4050"/>
    <w:rsid w:val="004F41F7"/>
    <w:rsid w:val="00501A7D"/>
    <w:rsid w:val="00510A82"/>
    <w:rsid w:val="005374C2"/>
    <w:rsid w:val="00547866"/>
    <w:rsid w:val="0055549B"/>
    <w:rsid w:val="005710C8"/>
    <w:rsid w:val="00572B82"/>
    <w:rsid w:val="0057755D"/>
    <w:rsid w:val="005910A3"/>
    <w:rsid w:val="00593AC9"/>
    <w:rsid w:val="00594195"/>
    <w:rsid w:val="005A0629"/>
    <w:rsid w:val="005B10DC"/>
    <w:rsid w:val="005B2272"/>
    <w:rsid w:val="005B4231"/>
    <w:rsid w:val="005B48AB"/>
    <w:rsid w:val="005D0FD1"/>
    <w:rsid w:val="005F0378"/>
    <w:rsid w:val="005F6FC1"/>
    <w:rsid w:val="00620C0D"/>
    <w:rsid w:val="00622ED1"/>
    <w:rsid w:val="00636F25"/>
    <w:rsid w:val="0064030D"/>
    <w:rsid w:val="006423EE"/>
    <w:rsid w:val="00655D5C"/>
    <w:rsid w:val="00667779"/>
    <w:rsid w:val="00696FCA"/>
    <w:rsid w:val="00697AF4"/>
    <w:rsid w:val="006B39F5"/>
    <w:rsid w:val="00702EA6"/>
    <w:rsid w:val="007046AA"/>
    <w:rsid w:val="00707E7D"/>
    <w:rsid w:val="00712BAF"/>
    <w:rsid w:val="00736065"/>
    <w:rsid w:val="00760512"/>
    <w:rsid w:val="00776384"/>
    <w:rsid w:val="00781797"/>
    <w:rsid w:val="00797649"/>
    <w:rsid w:val="007B6566"/>
    <w:rsid w:val="007F3FAD"/>
    <w:rsid w:val="00830CD8"/>
    <w:rsid w:val="00830F1B"/>
    <w:rsid w:val="00833187"/>
    <w:rsid w:val="008460F2"/>
    <w:rsid w:val="00895E3C"/>
    <w:rsid w:val="008B2379"/>
    <w:rsid w:val="008C6365"/>
    <w:rsid w:val="008E48FA"/>
    <w:rsid w:val="00910156"/>
    <w:rsid w:val="009440E2"/>
    <w:rsid w:val="00952538"/>
    <w:rsid w:val="009532A4"/>
    <w:rsid w:val="00977D46"/>
    <w:rsid w:val="00997FBB"/>
    <w:rsid w:val="009C2345"/>
    <w:rsid w:val="00A42FEB"/>
    <w:rsid w:val="00A5291A"/>
    <w:rsid w:val="00A57C1F"/>
    <w:rsid w:val="00A75DA5"/>
    <w:rsid w:val="00A9433E"/>
    <w:rsid w:val="00AA1C39"/>
    <w:rsid w:val="00AA1E78"/>
    <w:rsid w:val="00AD2BF2"/>
    <w:rsid w:val="00AE1667"/>
    <w:rsid w:val="00B03C69"/>
    <w:rsid w:val="00B367AF"/>
    <w:rsid w:val="00B43670"/>
    <w:rsid w:val="00B57046"/>
    <w:rsid w:val="00B60D18"/>
    <w:rsid w:val="00B71274"/>
    <w:rsid w:val="00B75D21"/>
    <w:rsid w:val="00BA7775"/>
    <w:rsid w:val="00BB519A"/>
    <w:rsid w:val="00BB5C24"/>
    <w:rsid w:val="00BB6C9D"/>
    <w:rsid w:val="00BF01A1"/>
    <w:rsid w:val="00C04CAF"/>
    <w:rsid w:val="00C07272"/>
    <w:rsid w:val="00C30778"/>
    <w:rsid w:val="00C461D0"/>
    <w:rsid w:val="00C500DB"/>
    <w:rsid w:val="00C627CD"/>
    <w:rsid w:val="00C8497C"/>
    <w:rsid w:val="00CA5D2E"/>
    <w:rsid w:val="00CC7B43"/>
    <w:rsid w:val="00CE58FC"/>
    <w:rsid w:val="00CF00DF"/>
    <w:rsid w:val="00CF52B8"/>
    <w:rsid w:val="00CF5DEE"/>
    <w:rsid w:val="00CF78E3"/>
    <w:rsid w:val="00D06E87"/>
    <w:rsid w:val="00D17AC4"/>
    <w:rsid w:val="00D36A9D"/>
    <w:rsid w:val="00D7279E"/>
    <w:rsid w:val="00D82043"/>
    <w:rsid w:val="00D937DB"/>
    <w:rsid w:val="00D966BB"/>
    <w:rsid w:val="00DA2E06"/>
    <w:rsid w:val="00E02D35"/>
    <w:rsid w:val="00E32443"/>
    <w:rsid w:val="00E5125E"/>
    <w:rsid w:val="00E734FC"/>
    <w:rsid w:val="00E85E1A"/>
    <w:rsid w:val="00E90B7D"/>
    <w:rsid w:val="00E953F1"/>
    <w:rsid w:val="00EA1D1E"/>
    <w:rsid w:val="00EB05AF"/>
    <w:rsid w:val="00ED2E02"/>
    <w:rsid w:val="00ED78D5"/>
    <w:rsid w:val="00EE6A85"/>
    <w:rsid w:val="00EF5FFC"/>
    <w:rsid w:val="00EF6BE7"/>
    <w:rsid w:val="00F049D6"/>
    <w:rsid w:val="00F139F8"/>
    <w:rsid w:val="00F263EA"/>
    <w:rsid w:val="00F30E41"/>
    <w:rsid w:val="00F31D24"/>
    <w:rsid w:val="00F678B0"/>
    <w:rsid w:val="00F70F8F"/>
    <w:rsid w:val="00FB00B8"/>
    <w:rsid w:val="00FB298E"/>
    <w:rsid w:val="00FB35EC"/>
    <w:rsid w:val="00FC3505"/>
    <w:rsid w:val="00FC714B"/>
    <w:rsid w:val="00FE0DDB"/>
    <w:rsid w:val="00FE230F"/>
    <w:rsid w:val="00FE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24E6"/>
    <w:pPr>
      <w:ind w:left="720"/>
      <w:contextualSpacing/>
    </w:pPr>
  </w:style>
  <w:style w:type="paragraph" w:styleId="NoSpacing">
    <w:name w:val="No Spacing"/>
    <w:uiPriority w:val="1"/>
    <w:qFormat/>
    <w:rsid w:val="00F263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1053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Marija</cp:lastModifiedBy>
  <cp:revision>9</cp:revision>
  <dcterms:created xsi:type="dcterms:W3CDTF">2023-05-12T19:51:00Z</dcterms:created>
  <dcterms:modified xsi:type="dcterms:W3CDTF">2023-05-16T09:21:00Z</dcterms:modified>
</cp:coreProperties>
</file>