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shd w:val="clear" w:color="auto" w:fill="FFFFFF" w:themeFill="background1"/>
        <w:tblLook w:val="04A0"/>
      </w:tblPr>
      <w:tblGrid>
        <w:gridCol w:w="9180"/>
      </w:tblGrid>
      <w:tr w:rsidR="00C04CAF" w:rsidTr="0064450B">
        <w:tc>
          <w:tcPr>
            <w:tcW w:w="9180" w:type="dxa"/>
            <w:shd w:val="clear" w:color="auto" w:fill="FFFFFF" w:themeFill="background1"/>
          </w:tcPr>
          <w:p w:rsidR="00C04CAF" w:rsidRPr="00327324" w:rsidRDefault="00C04CAF" w:rsidP="00C04CAF">
            <w:pPr>
              <w:jc w:val="center"/>
              <w:rPr>
                <w:b/>
                <w:u w:val="single"/>
              </w:rPr>
            </w:pPr>
            <w:r w:rsidRPr="00327324">
              <w:rPr>
                <w:b/>
                <w:u w:val="single"/>
              </w:rPr>
              <w:t xml:space="preserve">Dziedniecisko prakšu vasaras nometne “Daba dziedē” </w:t>
            </w:r>
            <w:r w:rsidR="007347DB">
              <w:rPr>
                <w:b/>
                <w:u w:val="single"/>
              </w:rPr>
              <w:t>Bitītēs 2.-4.august</w:t>
            </w:r>
            <w:r>
              <w:rPr>
                <w:b/>
                <w:u w:val="single"/>
              </w:rPr>
              <w:t>ā 202</w:t>
            </w:r>
            <w:r w:rsidR="007347DB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.g.</w:t>
            </w:r>
          </w:p>
          <w:p w:rsidR="00C04CAF" w:rsidRDefault="00C04CAF" w:rsidP="005B48AB">
            <w:pPr>
              <w:rPr>
                <w:b/>
                <w:u w:val="single"/>
              </w:rPr>
            </w:pPr>
          </w:p>
        </w:tc>
      </w:tr>
    </w:tbl>
    <w:p w:rsidR="00C04CAF" w:rsidRDefault="00C04CAF" w:rsidP="005B48AB">
      <w:pPr>
        <w:rPr>
          <w:b/>
          <w:u w:val="single"/>
        </w:rPr>
      </w:pPr>
    </w:p>
    <w:p w:rsidR="00FF4F3A" w:rsidRDefault="00FF4F3A" w:rsidP="00FF4F3A">
      <w:pPr>
        <w:jc w:val="center"/>
        <w:rPr>
          <w:b/>
          <w:u w:val="single"/>
        </w:rPr>
      </w:pPr>
      <w:r>
        <w:rPr>
          <w:b/>
          <w:u w:val="single"/>
        </w:rPr>
        <w:t>1.augusts, ceturtdiena</w:t>
      </w:r>
    </w:p>
    <w:tbl>
      <w:tblPr>
        <w:tblStyle w:val="TableGrid"/>
        <w:tblW w:w="9180" w:type="dxa"/>
        <w:tblLayout w:type="fixed"/>
        <w:tblLook w:val="04A0"/>
      </w:tblPr>
      <w:tblGrid>
        <w:gridCol w:w="1360"/>
        <w:gridCol w:w="4277"/>
        <w:gridCol w:w="1984"/>
        <w:gridCol w:w="1559"/>
      </w:tblGrid>
      <w:tr w:rsidR="00FF4F3A" w:rsidRPr="00910156" w:rsidTr="00CC5501">
        <w:tc>
          <w:tcPr>
            <w:tcW w:w="1360" w:type="dxa"/>
            <w:shd w:val="clear" w:color="auto" w:fill="FFFFFF" w:themeFill="background1"/>
          </w:tcPr>
          <w:p w:rsidR="00FF4F3A" w:rsidRPr="00910156" w:rsidRDefault="00FF4F3A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21.00</w:t>
            </w:r>
          </w:p>
        </w:tc>
        <w:tc>
          <w:tcPr>
            <w:tcW w:w="4277" w:type="dxa"/>
            <w:shd w:val="clear" w:color="auto" w:fill="FFFFFF" w:themeFill="background1"/>
          </w:tcPr>
          <w:p w:rsidR="00FF4F3A" w:rsidRPr="00910156" w:rsidRDefault="00FF4F3A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Ekskursija pa Alūksnes apkaimes spēka vietām</w:t>
            </w:r>
          </w:p>
        </w:tc>
        <w:tc>
          <w:tcPr>
            <w:tcW w:w="1984" w:type="dxa"/>
            <w:shd w:val="clear" w:color="auto" w:fill="FFFFFF" w:themeFill="background1"/>
          </w:tcPr>
          <w:p w:rsidR="00FF4F3A" w:rsidRDefault="00FF4F3A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Irita Puniņa</w:t>
            </w:r>
          </w:p>
        </w:tc>
        <w:tc>
          <w:tcPr>
            <w:tcW w:w="1559" w:type="dxa"/>
            <w:shd w:val="clear" w:color="auto" w:fill="FFFFFF" w:themeFill="background1"/>
          </w:tcPr>
          <w:p w:rsidR="00FF4F3A" w:rsidRPr="00910156" w:rsidRDefault="00FF4F3A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20,- e</w:t>
            </w:r>
          </w:p>
        </w:tc>
      </w:tr>
    </w:tbl>
    <w:p w:rsidR="00FF4F3A" w:rsidRDefault="00FF4F3A" w:rsidP="00C04CAF">
      <w:pPr>
        <w:jc w:val="center"/>
        <w:rPr>
          <w:b/>
          <w:sz w:val="20"/>
          <w:szCs w:val="20"/>
          <w:u w:val="single"/>
        </w:rPr>
      </w:pPr>
    </w:p>
    <w:p w:rsidR="009440E2" w:rsidRPr="00910156" w:rsidRDefault="004020CE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2.august</w:t>
      </w:r>
      <w:r w:rsidR="002E7D75">
        <w:rPr>
          <w:b/>
          <w:sz w:val="20"/>
          <w:szCs w:val="20"/>
          <w:u w:val="single"/>
        </w:rPr>
        <w:t>s</w:t>
      </w:r>
      <w:r w:rsidR="009440E2" w:rsidRPr="00910156">
        <w:rPr>
          <w:b/>
          <w:sz w:val="20"/>
          <w:szCs w:val="20"/>
          <w:u w:val="single"/>
        </w:rPr>
        <w:t xml:space="preserve">, </w:t>
      </w:r>
      <w:r w:rsidR="009440E2">
        <w:rPr>
          <w:b/>
          <w:sz w:val="20"/>
          <w:szCs w:val="20"/>
          <w:u w:val="single"/>
        </w:rPr>
        <w:t>piekt</w:t>
      </w:r>
      <w:r w:rsidR="009440E2" w:rsidRPr="00910156">
        <w:rPr>
          <w:b/>
          <w:sz w:val="20"/>
          <w:szCs w:val="20"/>
          <w:u w:val="single"/>
        </w:rPr>
        <w:t>diena</w:t>
      </w:r>
    </w:p>
    <w:tbl>
      <w:tblPr>
        <w:tblStyle w:val="TableGrid"/>
        <w:tblW w:w="9180" w:type="dxa"/>
        <w:tblLayout w:type="fixed"/>
        <w:tblLook w:val="04A0"/>
      </w:tblPr>
      <w:tblGrid>
        <w:gridCol w:w="1360"/>
        <w:gridCol w:w="2492"/>
        <w:gridCol w:w="2352"/>
        <w:gridCol w:w="1842"/>
        <w:gridCol w:w="1134"/>
      </w:tblGrid>
      <w:tr w:rsidR="002E7D75" w:rsidRPr="00910156" w:rsidTr="000B7FB1">
        <w:tc>
          <w:tcPr>
            <w:tcW w:w="1360" w:type="dxa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2" w:type="dxa"/>
            <w:shd w:val="clear" w:color="auto" w:fill="FFFFFF" w:themeFill="background1"/>
          </w:tcPr>
          <w:p w:rsidR="002E7D75" w:rsidRDefault="002E7D75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1134" w:type="dxa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</w:tr>
      <w:tr w:rsidR="002E7D75" w:rsidRPr="00910156" w:rsidTr="000B7FB1">
        <w:tc>
          <w:tcPr>
            <w:tcW w:w="1360" w:type="dxa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 – 11.00</w:t>
            </w:r>
          </w:p>
        </w:tc>
        <w:tc>
          <w:tcPr>
            <w:tcW w:w="4844" w:type="dxa"/>
            <w:gridSpan w:val="2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Ierašanās, iekārtošanās</w:t>
            </w:r>
            <w:r>
              <w:rPr>
                <w:sz w:val="20"/>
                <w:szCs w:val="20"/>
              </w:rPr>
              <w:t>, tēja, kafija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</w:tr>
      <w:tr w:rsidR="002E7D75" w:rsidRPr="00910156" w:rsidTr="000B7FB1">
        <w:tc>
          <w:tcPr>
            <w:tcW w:w="1360" w:type="dxa"/>
            <w:shd w:val="clear" w:color="auto" w:fill="FFFFFF" w:themeFill="background1"/>
          </w:tcPr>
          <w:p w:rsidR="002E7D75" w:rsidRPr="00910156" w:rsidRDefault="002E7D75" w:rsidP="00E5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12.00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Nometnes atklāšana, iepazīšanās</w:t>
            </w:r>
          </w:p>
        </w:tc>
        <w:tc>
          <w:tcPr>
            <w:tcW w:w="1842" w:type="dxa"/>
            <w:shd w:val="clear" w:color="auto" w:fill="FFFFFF" w:themeFill="background1"/>
          </w:tcPr>
          <w:p w:rsidR="002E7D75" w:rsidRDefault="002E7D75" w:rsidP="00E169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</w:tr>
      <w:tr w:rsidR="002E7D75" w:rsidRPr="00910156" w:rsidTr="000B7FB1">
        <w:tc>
          <w:tcPr>
            <w:tcW w:w="1360" w:type="dxa"/>
            <w:shd w:val="clear" w:color="auto" w:fill="FFFFFF" w:themeFill="background1"/>
          </w:tcPr>
          <w:p w:rsidR="002E7D75" w:rsidRPr="00910156" w:rsidRDefault="002E7D75" w:rsidP="00E5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– </w:t>
            </w:r>
            <w:r w:rsidR="00356FB0">
              <w:rPr>
                <w:sz w:val="20"/>
                <w:szCs w:val="20"/>
              </w:rPr>
              <w:t>13.0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2E7D75" w:rsidRPr="00910156" w:rsidRDefault="00E035A8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Maņu atvēršana 1</w:t>
            </w:r>
          </w:p>
        </w:tc>
        <w:tc>
          <w:tcPr>
            <w:tcW w:w="1842" w:type="dxa"/>
            <w:shd w:val="clear" w:color="auto" w:fill="FFFFFF" w:themeFill="background1"/>
          </w:tcPr>
          <w:p w:rsidR="002E7D75" w:rsidRPr="00910156" w:rsidRDefault="00E035A8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</w:tr>
      <w:tr w:rsidR="002E7D75" w:rsidRPr="00910156" w:rsidTr="000B7FB1">
        <w:tc>
          <w:tcPr>
            <w:tcW w:w="1360" w:type="dxa"/>
            <w:shd w:val="clear" w:color="auto" w:fill="FFFFFF" w:themeFill="background1"/>
          </w:tcPr>
          <w:p w:rsidR="002E7D75" w:rsidRDefault="00356FB0" w:rsidP="00E5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="002E7D75">
              <w:rPr>
                <w:sz w:val="20"/>
                <w:szCs w:val="20"/>
              </w:rPr>
              <w:t>0 – 14.30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2E7D75" w:rsidRDefault="002E7D75" w:rsidP="00E0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Maģiskā rata iepazīšana</w:t>
            </w:r>
            <w:r w:rsidR="00BB51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2E7D75" w:rsidRDefault="002E7D75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2E7D75" w:rsidRDefault="002E7D75" w:rsidP="00E1694A">
            <w:pPr>
              <w:rPr>
                <w:sz w:val="20"/>
                <w:szCs w:val="20"/>
              </w:rPr>
            </w:pPr>
          </w:p>
        </w:tc>
      </w:tr>
      <w:tr w:rsidR="002E7D75" w:rsidRPr="00910156" w:rsidTr="000B7FB1">
        <w:tc>
          <w:tcPr>
            <w:tcW w:w="1360" w:type="dxa"/>
            <w:shd w:val="clear" w:color="auto" w:fill="AEAAAA" w:themeFill="background2" w:themeFillShade="BF"/>
          </w:tcPr>
          <w:p w:rsidR="002E7D75" w:rsidRDefault="007347DB" w:rsidP="0064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</w:t>
            </w:r>
            <w:r w:rsidR="002E7D75">
              <w:rPr>
                <w:sz w:val="20"/>
                <w:szCs w:val="20"/>
              </w:rPr>
              <w:t>0</w:t>
            </w:r>
          </w:p>
        </w:tc>
        <w:tc>
          <w:tcPr>
            <w:tcW w:w="4844" w:type="dxa"/>
            <w:gridSpan w:val="2"/>
            <w:shd w:val="clear" w:color="auto" w:fill="AEAAAA" w:themeFill="background2" w:themeFillShade="BF"/>
          </w:tcPr>
          <w:p w:rsidR="002E7D75" w:rsidRDefault="002E7D75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2E7D75" w:rsidRPr="00910156" w:rsidRDefault="002E7D75" w:rsidP="00E1694A">
            <w:pPr>
              <w:rPr>
                <w:sz w:val="20"/>
                <w:szCs w:val="20"/>
              </w:rPr>
            </w:pPr>
          </w:p>
        </w:tc>
      </w:tr>
      <w:tr w:rsidR="001812E8" w:rsidRPr="00910156" w:rsidTr="000B7FB1">
        <w:tc>
          <w:tcPr>
            <w:tcW w:w="1360" w:type="dxa"/>
            <w:shd w:val="clear" w:color="auto" w:fill="FFFFFF" w:themeFill="background1"/>
          </w:tcPr>
          <w:p w:rsidR="001812E8" w:rsidRDefault="001812E8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1812E8" w:rsidRPr="00910156" w:rsidRDefault="00595377" w:rsidP="002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Maģiskā rata dziedinošā prakse</w:t>
            </w:r>
          </w:p>
        </w:tc>
        <w:tc>
          <w:tcPr>
            <w:tcW w:w="1842" w:type="dxa"/>
            <w:shd w:val="clear" w:color="auto" w:fill="FFFFFF" w:themeFill="background1"/>
          </w:tcPr>
          <w:p w:rsidR="001812E8" w:rsidRPr="00910156" w:rsidRDefault="00595377" w:rsidP="002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1812E8" w:rsidRPr="00910156" w:rsidRDefault="001812E8" w:rsidP="00E1694A">
            <w:pPr>
              <w:rPr>
                <w:sz w:val="20"/>
                <w:szCs w:val="20"/>
              </w:rPr>
            </w:pPr>
          </w:p>
        </w:tc>
      </w:tr>
      <w:tr w:rsidR="00595377" w:rsidRPr="00910156" w:rsidTr="000B7FB1">
        <w:tc>
          <w:tcPr>
            <w:tcW w:w="1360" w:type="dxa"/>
            <w:shd w:val="clear" w:color="auto" w:fill="FFFFFF" w:themeFill="background1"/>
          </w:tcPr>
          <w:p w:rsidR="00595377" w:rsidRDefault="00595377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17.00– 19.00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595377" w:rsidRPr="00910156" w:rsidRDefault="00595377" w:rsidP="002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Saruna ar Dabas Būtni</w:t>
            </w:r>
          </w:p>
        </w:tc>
        <w:tc>
          <w:tcPr>
            <w:tcW w:w="1842" w:type="dxa"/>
            <w:shd w:val="clear" w:color="auto" w:fill="FFFFFF" w:themeFill="background1"/>
          </w:tcPr>
          <w:p w:rsidR="00595377" w:rsidRPr="00910156" w:rsidRDefault="00595377" w:rsidP="0021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Lāsma </w:t>
            </w:r>
            <w:proofErr w:type="spellStart"/>
            <w:r>
              <w:rPr>
                <w:sz w:val="20"/>
                <w:szCs w:val="20"/>
              </w:rPr>
              <w:t>Engere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95377" w:rsidRPr="00910156" w:rsidRDefault="00595377" w:rsidP="00E1694A">
            <w:pPr>
              <w:rPr>
                <w:sz w:val="20"/>
                <w:szCs w:val="20"/>
              </w:rPr>
            </w:pPr>
          </w:p>
        </w:tc>
      </w:tr>
      <w:tr w:rsidR="001812E8" w:rsidRPr="00910156" w:rsidTr="000B7FB1">
        <w:tc>
          <w:tcPr>
            <w:tcW w:w="1360" w:type="dxa"/>
            <w:shd w:val="clear" w:color="auto" w:fill="FFFFFF" w:themeFill="background1"/>
          </w:tcPr>
          <w:p w:rsidR="001812E8" w:rsidRDefault="001812E8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4844" w:type="dxa"/>
            <w:gridSpan w:val="2"/>
            <w:shd w:val="clear" w:color="auto" w:fill="FFFFFF" w:themeFill="background1"/>
          </w:tcPr>
          <w:p w:rsidR="001812E8" w:rsidRDefault="001812E8" w:rsidP="0049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Maņu atvēršana 2</w:t>
            </w:r>
          </w:p>
        </w:tc>
        <w:tc>
          <w:tcPr>
            <w:tcW w:w="1842" w:type="dxa"/>
            <w:shd w:val="clear" w:color="auto" w:fill="FFFFFF" w:themeFill="background1"/>
          </w:tcPr>
          <w:p w:rsidR="001812E8" w:rsidRPr="00910156" w:rsidRDefault="001812E8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1812E8" w:rsidRPr="00910156" w:rsidRDefault="001812E8" w:rsidP="00472872">
            <w:pPr>
              <w:rPr>
                <w:sz w:val="20"/>
                <w:szCs w:val="20"/>
              </w:rPr>
            </w:pPr>
          </w:p>
        </w:tc>
      </w:tr>
      <w:tr w:rsidR="001812E8" w:rsidRPr="00910156" w:rsidTr="000B7FB1">
        <w:tc>
          <w:tcPr>
            <w:tcW w:w="1360" w:type="dxa"/>
            <w:shd w:val="clear" w:color="auto" w:fill="AEAAAA" w:themeFill="background2" w:themeFillShade="BF"/>
          </w:tcPr>
          <w:p w:rsidR="001812E8" w:rsidRDefault="001812E8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21.00</w:t>
            </w:r>
          </w:p>
        </w:tc>
        <w:tc>
          <w:tcPr>
            <w:tcW w:w="4844" w:type="dxa"/>
            <w:gridSpan w:val="2"/>
            <w:shd w:val="clear" w:color="auto" w:fill="AEAAAA" w:themeFill="background2" w:themeFillShade="BF"/>
          </w:tcPr>
          <w:p w:rsidR="001812E8" w:rsidRDefault="001812E8" w:rsidP="0030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Vakariņas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1812E8" w:rsidRPr="00910156" w:rsidRDefault="001812E8" w:rsidP="00E169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1812E8" w:rsidRPr="00910156" w:rsidRDefault="001812E8" w:rsidP="00E1694A">
            <w:pPr>
              <w:rPr>
                <w:sz w:val="20"/>
                <w:szCs w:val="20"/>
              </w:rPr>
            </w:pPr>
          </w:p>
        </w:tc>
      </w:tr>
      <w:tr w:rsidR="001812E8" w:rsidRPr="00910156" w:rsidTr="000B7FB1">
        <w:tc>
          <w:tcPr>
            <w:tcW w:w="1360" w:type="dxa"/>
            <w:shd w:val="clear" w:color="auto" w:fill="FFFFFF" w:themeFill="background1"/>
          </w:tcPr>
          <w:p w:rsidR="001812E8" w:rsidRPr="00910156" w:rsidRDefault="001812E8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21.00  - ,,,,,</w:t>
            </w:r>
          </w:p>
        </w:tc>
        <w:tc>
          <w:tcPr>
            <w:tcW w:w="2492" w:type="dxa"/>
            <w:shd w:val="clear" w:color="auto" w:fill="FFFFFF" w:themeFill="background1"/>
          </w:tcPr>
          <w:p w:rsidR="001812E8" w:rsidRPr="00910156" w:rsidRDefault="001812E8" w:rsidP="000B7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Pirts ar zīmēm, </w:t>
            </w:r>
            <w:proofErr w:type="spellStart"/>
            <w:r>
              <w:rPr>
                <w:sz w:val="20"/>
                <w:szCs w:val="20"/>
              </w:rPr>
              <w:t>skrubjiem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52" w:type="dxa"/>
            <w:shd w:val="clear" w:color="auto" w:fill="FFFFFF" w:themeFill="background1"/>
          </w:tcPr>
          <w:p w:rsidR="001812E8" w:rsidRPr="00910156" w:rsidRDefault="001812E8" w:rsidP="002E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Ugunskurs,  dziesmas…</w:t>
            </w:r>
          </w:p>
        </w:tc>
        <w:tc>
          <w:tcPr>
            <w:tcW w:w="1842" w:type="dxa"/>
            <w:shd w:val="clear" w:color="auto" w:fill="FFFFFF" w:themeFill="background1"/>
          </w:tcPr>
          <w:p w:rsidR="001812E8" w:rsidRPr="00910156" w:rsidRDefault="001812E8" w:rsidP="000B7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Nauris  </w:t>
            </w:r>
            <w:proofErr w:type="spellStart"/>
            <w:r>
              <w:rPr>
                <w:sz w:val="20"/>
                <w:szCs w:val="20"/>
              </w:rPr>
              <w:t>Auzenbahs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812E8" w:rsidRPr="00910156" w:rsidRDefault="001812E8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Gundega</w:t>
            </w:r>
          </w:p>
        </w:tc>
      </w:tr>
    </w:tbl>
    <w:p w:rsidR="009440E2" w:rsidRPr="00EF6BE7" w:rsidRDefault="009440E2" w:rsidP="000F27C0">
      <w:pPr>
        <w:rPr>
          <w:b/>
          <w:sz w:val="28"/>
          <w:szCs w:val="28"/>
          <w:u w:val="single"/>
        </w:rPr>
      </w:pPr>
    </w:p>
    <w:p w:rsidR="004C37AB" w:rsidRPr="00910156" w:rsidRDefault="004020CE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3.august</w:t>
      </w:r>
      <w:r w:rsidR="002E7D75">
        <w:rPr>
          <w:b/>
          <w:sz w:val="20"/>
          <w:szCs w:val="20"/>
          <w:u w:val="single"/>
        </w:rPr>
        <w:t>s</w:t>
      </w:r>
      <w:r w:rsidR="004C37AB" w:rsidRPr="00910156">
        <w:rPr>
          <w:b/>
          <w:sz w:val="20"/>
          <w:szCs w:val="20"/>
          <w:u w:val="single"/>
        </w:rPr>
        <w:t xml:space="preserve">, </w:t>
      </w:r>
      <w:r w:rsidR="00997FBB">
        <w:rPr>
          <w:b/>
          <w:sz w:val="20"/>
          <w:szCs w:val="20"/>
          <w:u w:val="single"/>
        </w:rPr>
        <w:t>sest</w:t>
      </w:r>
      <w:r w:rsidR="004C37AB" w:rsidRPr="00910156">
        <w:rPr>
          <w:b/>
          <w:sz w:val="20"/>
          <w:szCs w:val="20"/>
          <w:u w:val="single"/>
        </w:rPr>
        <w:t>diena</w:t>
      </w:r>
    </w:p>
    <w:tbl>
      <w:tblPr>
        <w:tblStyle w:val="TableGrid"/>
        <w:tblW w:w="9180" w:type="dxa"/>
        <w:tblLook w:val="04A0"/>
      </w:tblPr>
      <w:tblGrid>
        <w:gridCol w:w="1526"/>
        <w:gridCol w:w="2339"/>
        <w:gridCol w:w="2339"/>
        <w:gridCol w:w="1842"/>
        <w:gridCol w:w="1134"/>
      </w:tblGrid>
      <w:tr w:rsidR="004D662F" w:rsidRPr="00910156" w:rsidTr="000B7FB1">
        <w:tc>
          <w:tcPr>
            <w:tcW w:w="1526" w:type="dxa"/>
            <w:shd w:val="clear" w:color="auto" w:fill="FFFFFF" w:themeFill="background1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D662F" w:rsidRPr="00910156" w:rsidRDefault="004D662F" w:rsidP="004C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Default="004D662F" w:rsidP="006D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1134" w:type="dxa"/>
            <w:shd w:val="clear" w:color="auto" w:fill="FFFFFF" w:themeFill="background1"/>
          </w:tcPr>
          <w:p w:rsidR="004D662F" w:rsidRPr="00910156" w:rsidRDefault="004D662F" w:rsidP="00645810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FFFFFF" w:themeFill="background1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8.50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D662F" w:rsidRPr="00910156" w:rsidRDefault="00592686" w:rsidP="004C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vingrošana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Pr="00910156" w:rsidRDefault="00595377" w:rsidP="00F8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Ineta </w:t>
            </w:r>
            <w:proofErr w:type="spellStart"/>
            <w:r>
              <w:rPr>
                <w:sz w:val="20"/>
                <w:szCs w:val="20"/>
              </w:rPr>
              <w:t>Šenvalde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AEAAAA" w:themeFill="background2" w:themeFillShade="BF"/>
          </w:tcPr>
          <w:p w:rsidR="004D662F" w:rsidRPr="00910156" w:rsidRDefault="004D662F" w:rsidP="00E9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10.00</w:t>
            </w:r>
          </w:p>
        </w:tc>
        <w:tc>
          <w:tcPr>
            <w:tcW w:w="4678" w:type="dxa"/>
            <w:gridSpan w:val="2"/>
            <w:shd w:val="clear" w:color="auto" w:fill="AEAAAA" w:themeFill="background2" w:themeFillShade="BF"/>
          </w:tcPr>
          <w:p w:rsidR="004D662F" w:rsidRPr="00910156" w:rsidRDefault="004D662F" w:rsidP="004C37AB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Brokastis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Default="004D662F" w:rsidP="006D5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FFFFFF" w:themeFill="background1"/>
          </w:tcPr>
          <w:p w:rsidR="004D662F" w:rsidRDefault="00A55AE5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62F">
              <w:rPr>
                <w:sz w:val="20"/>
                <w:szCs w:val="20"/>
              </w:rPr>
              <w:t>.00 – 14.30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D662F" w:rsidRPr="00910156" w:rsidRDefault="004D662F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Spēku apmaiņa ar augiem 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Pr="000F24E6" w:rsidRDefault="004D662F" w:rsidP="00E1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  <w:r w:rsidR="00FF4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D662F" w:rsidRPr="00000C99" w:rsidRDefault="004D662F" w:rsidP="00E1694A">
            <w:pPr>
              <w:rPr>
                <w:b/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AEAAAA" w:themeFill="background2" w:themeFillShade="BF"/>
          </w:tcPr>
          <w:p w:rsidR="004D662F" w:rsidRPr="00910156" w:rsidRDefault="004D662F" w:rsidP="003C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16.00</w:t>
            </w:r>
          </w:p>
        </w:tc>
        <w:tc>
          <w:tcPr>
            <w:tcW w:w="4678" w:type="dxa"/>
            <w:gridSpan w:val="2"/>
            <w:shd w:val="clear" w:color="auto" w:fill="AEAAAA" w:themeFill="background2" w:themeFillShade="BF"/>
          </w:tcPr>
          <w:p w:rsidR="004D662F" w:rsidRPr="00910156" w:rsidRDefault="004D662F" w:rsidP="0094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Pr="00910156" w:rsidRDefault="004D662F" w:rsidP="006D5708">
            <w:pPr>
              <w:rPr>
                <w:sz w:val="20"/>
                <w:szCs w:val="20"/>
              </w:rPr>
            </w:pPr>
          </w:p>
        </w:tc>
      </w:tr>
      <w:tr w:rsidR="00356FB0" w:rsidRPr="00910156" w:rsidTr="000B7FB1">
        <w:tc>
          <w:tcPr>
            <w:tcW w:w="1526" w:type="dxa"/>
            <w:shd w:val="clear" w:color="auto" w:fill="FFFFFF" w:themeFill="background1"/>
          </w:tcPr>
          <w:p w:rsidR="00356FB0" w:rsidRPr="00910156" w:rsidRDefault="005166A4" w:rsidP="005B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19</w:t>
            </w:r>
            <w:r w:rsidR="00356FB0">
              <w:rPr>
                <w:sz w:val="20"/>
                <w:szCs w:val="20"/>
              </w:rPr>
              <w:t>.00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56FB0" w:rsidRDefault="00356FB0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Skaņu terapija</w:t>
            </w:r>
          </w:p>
        </w:tc>
        <w:tc>
          <w:tcPr>
            <w:tcW w:w="1842" w:type="dxa"/>
            <w:shd w:val="clear" w:color="auto" w:fill="FFFFFF" w:themeFill="background1"/>
          </w:tcPr>
          <w:p w:rsidR="00356FB0" w:rsidRDefault="00356FB0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 un Andris</w:t>
            </w:r>
          </w:p>
        </w:tc>
        <w:tc>
          <w:tcPr>
            <w:tcW w:w="1134" w:type="dxa"/>
            <w:shd w:val="clear" w:color="auto" w:fill="FFFFFF" w:themeFill="background1"/>
          </w:tcPr>
          <w:p w:rsidR="00356FB0" w:rsidRPr="00910156" w:rsidRDefault="00356FB0" w:rsidP="00645810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FFFFFF" w:themeFill="background1"/>
          </w:tcPr>
          <w:p w:rsidR="004D662F" w:rsidRDefault="005166A4" w:rsidP="005B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854B0">
              <w:rPr>
                <w:sz w:val="20"/>
                <w:szCs w:val="20"/>
              </w:rPr>
              <w:t>.00 – 20.</w:t>
            </w:r>
            <w:r w:rsidR="004D662F">
              <w:rPr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D662F" w:rsidRDefault="005166A4" w:rsidP="003A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Krāsu terapija</w:t>
            </w:r>
            <w:r w:rsidR="00595377">
              <w:rPr>
                <w:sz w:val="20"/>
                <w:szCs w:val="20"/>
              </w:rPr>
              <w:t xml:space="preserve"> „aklās sajūtas”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Default="005166A4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4D662F" w:rsidRDefault="004D662F" w:rsidP="00645810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526" w:type="dxa"/>
            <w:shd w:val="clear" w:color="auto" w:fill="AEAAAA" w:themeFill="background2" w:themeFillShade="BF"/>
          </w:tcPr>
          <w:p w:rsidR="004D662F" w:rsidRPr="00910156" w:rsidRDefault="004D662F" w:rsidP="00B57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 – 21.00</w:t>
            </w:r>
          </w:p>
        </w:tc>
        <w:tc>
          <w:tcPr>
            <w:tcW w:w="4678" w:type="dxa"/>
            <w:gridSpan w:val="2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Vakariņas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</w:p>
        </w:tc>
      </w:tr>
      <w:tr w:rsidR="000B7FB1" w:rsidRPr="00910156" w:rsidTr="004073D5">
        <w:tc>
          <w:tcPr>
            <w:tcW w:w="1526" w:type="dxa"/>
            <w:shd w:val="clear" w:color="auto" w:fill="FFFFFF" w:themeFill="background1"/>
          </w:tcPr>
          <w:p w:rsidR="000B7FB1" w:rsidRPr="00910156" w:rsidRDefault="000B7FB1" w:rsidP="00B57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 – ……</w:t>
            </w:r>
          </w:p>
        </w:tc>
        <w:tc>
          <w:tcPr>
            <w:tcW w:w="2339" w:type="dxa"/>
            <w:shd w:val="clear" w:color="auto" w:fill="FFFFFF" w:themeFill="background1"/>
          </w:tcPr>
          <w:p w:rsidR="000B7FB1" w:rsidRPr="00910156" w:rsidRDefault="000B7FB1" w:rsidP="000B7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Pirts  ar augu enerģijām</w:t>
            </w:r>
          </w:p>
        </w:tc>
        <w:tc>
          <w:tcPr>
            <w:tcW w:w="2339" w:type="dxa"/>
            <w:shd w:val="clear" w:color="auto" w:fill="FFFFFF" w:themeFill="background1"/>
          </w:tcPr>
          <w:p w:rsidR="000B7FB1" w:rsidRPr="00910156" w:rsidRDefault="000B7FB1" w:rsidP="00AD2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Ugunskurs,  dziesmas…</w:t>
            </w:r>
          </w:p>
        </w:tc>
        <w:tc>
          <w:tcPr>
            <w:tcW w:w="1842" w:type="dxa"/>
            <w:shd w:val="clear" w:color="auto" w:fill="FFFFFF" w:themeFill="background1"/>
          </w:tcPr>
          <w:p w:rsidR="000B7FB1" w:rsidRPr="00910156" w:rsidRDefault="000B7FB1" w:rsidP="000B7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Dace </w:t>
            </w:r>
            <w:proofErr w:type="spellStart"/>
            <w:r>
              <w:rPr>
                <w:sz w:val="20"/>
                <w:szCs w:val="20"/>
              </w:rPr>
              <w:t>Ločmele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B7FB1" w:rsidRPr="00910156" w:rsidRDefault="000B7FB1" w:rsidP="00A55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Gundega</w:t>
            </w:r>
          </w:p>
        </w:tc>
      </w:tr>
    </w:tbl>
    <w:p w:rsidR="004C37AB" w:rsidRPr="00910156" w:rsidRDefault="004C37AB" w:rsidP="000F27C0">
      <w:pPr>
        <w:rPr>
          <w:b/>
          <w:sz w:val="20"/>
          <w:szCs w:val="20"/>
          <w:u w:val="single"/>
        </w:rPr>
      </w:pPr>
    </w:p>
    <w:p w:rsidR="007F3FAD" w:rsidRPr="00910156" w:rsidRDefault="004020CE" w:rsidP="00C04CA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4.augusts</w:t>
      </w:r>
      <w:r w:rsidR="007F3FAD" w:rsidRPr="00910156">
        <w:rPr>
          <w:b/>
          <w:sz w:val="20"/>
          <w:szCs w:val="20"/>
          <w:u w:val="single"/>
        </w:rPr>
        <w:t>, svētdiena</w:t>
      </w:r>
    </w:p>
    <w:tbl>
      <w:tblPr>
        <w:tblStyle w:val="TableGrid"/>
        <w:tblW w:w="9180" w:type="dxa"/>
        <w:tblLayout w:type="fixed"/>
        <w:tblLook w:val="04A0"/>
      </w:tblPr>
      <w:tblGrid>
        <w:gridCol w:w="1365"/>
        <w:gridCol w:w="4839"/>
        <w:gridCol w:w="1842"/>
        <w:gridCol w:w="1134"/>
      </w:tblGrid>
      <w:tr w:rsidR="004D662F" w:rsidRPr="00910156" w:rsidTr="000B7FB1">
        <w:tc>
          <w:tcPr>
            <w:tcW w:w="1365" w:type="dxa"/>
            <w:shd w:val="clear" w:color="auto" w:fill="FFFFFF" w:themeFill="background1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LAIKS</w:t>
            </w:r>
          </w:p>
        </w:tc>
        <w:tc>
          <w:tcPr>
            <w:tcW w:w="4839" w:type="dxa"/>
            <w:shd w:val="clear" w:color="auto" w:fill="FFFFFF" w:themeFill="background1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NOTIEK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Default="004D662F" w:rsidP="00EF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</w:t>
            </w:r>
          </w:p>
        </w:tc>
        <w:tc>
          <w:tcPr>
            <w:tcW w:w="1134" w:type="dxa"/>
            <w:shd w:val="clear" w:color="auto" w:fill="FFFFFF" w:themeFill="background1"/>
          </w:tcPr>
          <w:p w:rsidR="004D662F" w:rsidRPr="00910156" w:rsidRDefault="004D662F" w:rsidP="00645810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365" w:type="dxa"/>
            <w:shd w:val="clear" w:color="auto" w:fill="FFFFFF" w:themeFill="background1"/>
          </w:tcPr>
          <w:p w:rsidR="004D662F" w:rsidRPr="00910156" w:rsidRDefault="004D662F" w:rsidP="0024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8.50</w:t>
            </w:r>
          </w:p>
        </w:tc>
        <w:tc>
          <w:tcPr>
            <w:tcW w:w="4839" w:type="dxa"/>
            <w:shd w:val="clear" w:color="auto" w:fill="FFFFFF" w:themeFill="background1"/>
          </w:tcPr>
          <w:p w:rsidR="004D662F" w:rsidRPr="00910156" w:rsidRDefault="00592686" w:rsidP="00B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vingrošana</w:t>
            </w:r>
          </w:p>
        </w:tc>
        <w:tc>
          <w:tcPr>
            <w:tcW w:w="1842" w:type="dxa"/>
            <w:shd w:val="clear" w:color="auto" w:fill="FFFFFF" w:themeFill="background1"/>
          </w:tcPr>
          <w:p w:rsidR="004D662F" w:rsidRPr="00910156" w:rsidRDefault="00595377" w:rsidP="00B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Ineta </w:t>
            </w:r>
            <w:proofErr w:type="spellStart"/>
            <w:r>
              <w:rPr>
                <w:sz w:val="20"/>
                <w:szCs w:val="20"/>
              </w:rPr>
              <w:t>Šenvalde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D662F" w:rsidRPr="00910156" w:rsidRDefault="004D662F" w:rsidP="00BB6819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365" w:type="dxa"/>
            <w:shd w:val="clear" w:color="auto" w:fill="AEAAAA" w:themeFill="background2" w:themeFillShade="BF"/>
          </w:tcPr>
          <w:p w:rsidR="004D662F" w:rsidRPr="00910156" w:rsidRDefault="004D662F" w:rsidP="0024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10.00</w:t>
            </w:r>
          </w:p>
        </w:tc>
        <w:tc>
          <w:tcPr>
            <w:tcW w:w="4839" w:type="dxa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  <w:r w:rsidRPr="00910156">
              <w:rPr>
                <w:sz w:val="20"/>
                <w:szCs w:val="20"/>
              </w:rPr>
              <w:t>Brokastis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Pr="00910156" w:rsidRDefault="004D662F" w:rsidP="00EF4B8C">
            <w:pPr>
              <w:rPr>
                <w:sz w:val="20"/>
                <w:szCs w:val="20"/>
              </w:rPr>
            </w:pPr>
          </w:p>
        </w:tc>
      </w:tr>
      <w:tr w:rsidR="00592686" w:rsidRPr="00910156" w:rsidTr="000B7FB1">
        <w:tc>
          <w:tcPr>
            <w:tcW w:w="1365" w:type="dxa"/>
            <w:shd w:val="clear" w:color="auto" w:fill="FFFFFF" w:themeFill="background1"/>
          </w:tcPr>
          <w:p w:rsidR="00592686" w:rsidRDefault="00592686" w:rsidP="0024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12</w:t>
            </w:r>
            <w:r w:rsidR="00356FB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39" w:type="dxa"/>
            <w:shd w:val="clear" w:color="auto" w:fill="FFFFFF" w:themeFill="background1"/>
          </w:tcPr>
          <w:p w:rsidR="00592686" w:rsidRPr="00910156" w:rsidRDefault="00592686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Dziļā cirkulārā  elpošana</w:t>
            </w:r>
          </w:p>
        </w:tc>
        <w:tc>
          <w:tcPr>
            <w:tcW w:w="1842" w:type="dxa"/>
            <w:shd w:val="clear" w:color="auto" w:fill="FFFFFF" w:themeFill="background1"/>
          </w:tcPr>
          <w:p w:rsidR="00592686" w:rsidRPr="00910156" w:rsidRDefault="00592686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</w:t>
            </w:r>
          </w:p>
        </w:tc>
        <w:tc>
          <w:tcPr>
            <w:tcW w:w="1134" w:type="dxa"/>
            <w:shd w:val="clear" w:color="auto" w:fill="FFFFFF" w:themeFill="background1"/>
          </w:tcPr>
          <w:p w:rsidR="00592686" w:rsidRPr="000F24E6" w:rsidRDefault="00592686" w:rsidP="00472872">
            <w:pPr>
              <w:rPr>
                <w:sz w:val="20"/>
                <w:szCs w:val="20"/>
              </w:rPr>
            </w:pPr>
          </w:p>
        </w:tc>
      </w:tr>
      <w:tr w:rsidR="00356FB0" w:rsidRPr="00910156" w:rsidTr="000B7FB1">
        <w:tc>
          <w:tcPr>
            <w:tcW w:w="1365" w:type="dxa"/>
            <w:shd w:val="clear" w:color="auto" w:fill="FFFFFF" w:themeFill="background1"/>
          </w:tcPr>
          <w:p w:rsidR="00356FB0" w:rsidRDefault="005166A4" w:rsidP="0024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6FB0">
              <w:rPr>
                <w:sz w:val="20"/>
                <w:szCs w:val="20"/>
              </w:rPr>
              <w:t>.30  - 14.30</w:t>
            </w:r>
          </w:p>
        </w:tc>
        <w:tc>
          <w:tcPr>
            <w:tcW w:w="4839" w:type="dxa"/>
            <w:shd w:val="clear" w:color="auto" w:fill="FFFFFF" w:themeFill="background1"/>
          </w:tcPr>
          <w:p w:rsidR="00356FB0" w:rsidRDefault="00356FB0" w:rsidP="00CC5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Kinezioloģiskā</w:t>
            </w:r>
            <w:proofErr w:type="spellEnd"/>
            <w:r>
              <w:rPr>
                <w:sz w:val="20"/>
                <w:szCs w:val="20"/>
              </w:rPr>
              <w:t xml:space="preserve"> testēšana</w:t>
            </w:r>
          </w:p>
        </w:tc>
        <w:tc>
          <w:tcPr>
            <w:tcW w:w="1842" w:type="dxa"/>
            <w:shd w:val="clear" w:color="auto" w:fill="FFFFFF" w:themeFill="background1"/>
          </w:tcPr>
          <w:p w:rsidR="00356FB0" w:rsidRDefault="00356FB0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Lilija</w:t>
            </w:r>
            <w:r w:rsidR="005166A4">
              <w:rPr>
                <w:sz w:val="20"/>
                <w:szCs w:val="20"/>
              </w:rPr>
              <w:t xml:space="preserve"> Bērziņa</w:t>
            </w:r>
          </w:p>
        </w:tc>
        <w:tc>
          <w:tcPr>
            <w:tcW w:w="1134" w:type="dxa"/>
            <w:shd w:val="clear" w:color="auto" w:fill="FFFFFF" w:themeFill="background1"/>
          </w:tcPr>
          <w:p w:rsidR="00356FB0" w:rsidRDefault="00356FB0" w:rsidP="00472872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365" w:type="dxa"/>
            <w:shd w:val="clear" w:color="auto" w:fill="AEAAAA" w:themeFill="background2" w:themeFillShade="BF"/>
          </w:tcPr>
          <w:p w:rsidR="004D662F" w:rsidRPr="00910156" w:rsidRDefault="004D662F" w:rsidP="0024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15.30</w:t>
            </w:r>
          </w:p>
        </w:tc>
        <w:tc>
          <w:tcPr>
            <w:tcW w:w="4839" w:type="dxa"/>
            <w:shd w:val="clear" w:color="auto" w:fill="AEAAAA" w:themeFill="background2" w:themeFillShade="BF"/>
          </w:tcPr>
          <w:p w:rsidR="004D662F" w:rsidRDefault="004D662F" w:rsidP="00F3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Pusdienas, atpūta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Default="004D662F" w:rsidP="00997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Default="004D662F" w:rsidP="00997FBB">
            <w:pPr>
              <w:rPr>
                <w:sz w:val="20"/>
                <w:szCs w:val="20"/>
              </w:rPr>
            </w:pPr>
          </w:p>
        </w:tc>
      </w:tr>
      <w:tr w:rsidR="00592686" w:rsidRPr="00910156" w:rsidTr="000B7FB1">
        <w:tc>
          <w:tcPr>
            <w:tcW w:w="1365" w:type="dxa"/>
            <w:shd w:val="clear" w:color="auto" w:fill="FFFFFF" w:themeFill="background1"/>
          </w:tcPr>
          <w:p w:rsidR="00592686" w:rsidRPr="00910156" w:rsidRDefault="00356FB0" w:rsidP="00B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17.3</w:t>
            </w:r>
            <w:r w:rsidR="00592686">
              <w:rPr>
                <w:sz w:val="20"/>
                <w:szCs w:val="20"/>
              </w:rPr>
              <w:t>0</w:t>
            </w:r>
          </w:p>
        </w:tc>
        <w:tc>
          <w:tcPr>
            <w:tcW w:w="4839" w:type="dxa"/>
            <w:shd w:val="clear" w:color="auto" w:fill="FFFFFF" w:themeFill="background1"/>
          </w:tcPr>
          <w:p w:rsidR="00592686" w:rsidRPr="00910156" w:rsidRDefault="00592686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Kristālu prakse</w:t>
            </w:r>
          </w:p>
        </w:tc>
        <w:tc>
          <w:tcPr>
            <w:tcW w:w="1842" w:type="dxa"/>
            <w:shd w:val="clear" w:color="auto" w:fill="FFFFFF" w:themeFill="background1"/>
          </w:tcPr>
          <w:p w:rsidR="00592686" w:rsidRPr="00910156" w:rsidRDefault="00592686" w:rsidP="00CC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Lienes māja</w:t>
            </w:r>
          </w:p>
        </w:tc>
        <w:tc>
          <w:tcPr>
            <w:tcW w:w="1134" w:type="dxa"/>
            <w:shd w:val="clear" w:color="auto" w:fill="FFFFFF" w:themeFill="background1"/>
          </w:tcPr>
          <w:p w:rsidR="00592686" w:rsidRPr="00000C99" w:rsidRDefault="00592686" w:rsidP="00BB6819">
            <w:pPr>
              <w:rPr>
                <w:b/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365" w:type="dxa"/>
            <w:shd w:val="clear" w:color="auto" w:fill="auto"/>
          </w:tcPr>
          <w:p w:rsidR="004D662F" w:rsidRDefault="00356FB0" w:rsidP="0017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18</w:t>
            </w:r>
            <w:r w:rsidR="004D662F">
              <w:rPr>
                <w:sz w:val="20"/>
                <w:szCs w:val="20"/>
              </w:rPr>
              <w:t>.00</w:t>
            </w:r>
          </w:p>
        </w:tc>
        <w:tc>
          <w:tcPr>
            <w:tcW w:w="4839" w:type="dxa"/>
            <w:shd w:val="clear" w:color="auto" w:fill="auto"/>
          </w:tcPr>
          <w:p w:rsidR="004D662F" w:rsidRPr="00910156" w:rsidRDefault="004D662F" w:rsidP="001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Noslēgums </w:t>
            </w:r>
          </w:p>
        </w:tc>
        <w:tc>
          <w:tcPr>
            <w:tcW w:w="1842" w:type="dxa"/>
            <w:shd w:val="clear" w:color="auto" w:fill="auto"/>
          </w:tcPr>
          <w:p w:rsidR="004D662F" w:rsidRPr="00910156" w:rsidRDefault="004D662F" w:rsidP="00997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62F" w:rsidRPr="00910156" w:rsidRDefault="004D662F" w:rsidP="00997FBB">
            <w:pPr>
              <w:rPr>
                <w:sz w:val="20"/>
                <w:szCs w:val="20"/>
              </w:rPr>
            </w:pPr>
          </w:p>
        </w:tc>
      </w:tr>
      <w:tr w:rsidR="004D662F" w:rsidRPr="00910156" w:rsidTr="000B7FB1">
        <w:tc>
          <w:tcPr>
            <w:tcW w:w="1365" w:type="dxa"/>
            <w:shd w:val="clear" w:color="auto" w:fill="AEAAAA" w:themeFill="background2" w:themeFillShade="BF"/>
          </w:tcPr>
          <w:p w:rsidR="004D662F" w:rsidRDefault="00FF4F3A" w:rsidP="0047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</w:t>
            </w:r>
            <w:r w:rsidR="004D662F">
              <w:rPr>
                <w:sz w:val="20"/>
                <w:szCs w:val="20"/>
              </w:rPr>
              <w:t>0</w:t>
            </w:r>
          </w:p>
        </w:tc>
        <w:tc>
          <w:tcPr>
            <w:tcW w:w="4839" w:type="dxa"/>
            <w:shd w:val="clear" w:color="auto" w:fill="AEAAAA" w:themeFill="background2" w:themeFillShade="BF"/>
          </w:tcPr>
          <w:p w:rsidR="004D662F" w:rsidRDefault="004D662F" w:rsidP="001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Izbraukšana</w:t>
            </w:r>
            <w:r w:rsidR="00FF4F3A">
              <w:rPr>
                <w:sz w:val="20"/>
                <w:szCs w:val="20"/>
              </w:rPr>
              <w:t>, tēja, kafija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4D662F" w:rsidRPr="00910156" w:rsidRDefault="004D662F" w:rsidP="00997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4D662F" w:rsidRPr="00910156" w:rsidRDefault="004D662F" w:rsidP="00997FBB">
            <w:pPr>
              <w:rPr>
                <w:sz w:val="20"/>
                <w:szCs w:val="20"/>
              </w:rPr>
            </w:pPr>
          </w:p>
        </w:tc>
      </w:tr>
    </w:tbl>
    <w:p w:rsidR="00F263EA" w:rsidRDefault="00F263EA" w:rsidP="000F27C0">
      <w:pPr>
        <w:rPr>
          <w:bCs/>
        </w:rPr>
      </w:pPr>
    </w:p>
    <w:sectPr w:rsidR="00F263EA" w:rsidSect="00CF7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CF5"/>
    <w:multiLevelType w:val="hybridMultilevel"/>
    <w:tmpl w:val="757227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61A"/>
    <w:multiLevelType w:val="hybridMultilevel"/>
    <w:tmpl w:val="6FEE7690"/>
    <w:lvl w:ilvl="0" w:tplc="2F005E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55A1F"/>
    <w:multiLevelType w:val="hybridMultilevel"/>
    <w:tmpl w:val="CC1CF49E"/>
    <w:lvl w:ilvl="0" w:tplc="68D8A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27C0"/>
    <w:rsid w:val="000005C0"/>
    <w:rsid w:val="00000C99"/>
    <w:rsid w:val="00002917"/>
    <w:rsid w:val="0002255C"/>
    <w:rsid w:val="00062185"/>
    <w:rsid w:val="000639D5"/>
    <w:rsid w:val="000802DB"/>
    <w:rsid w:val="000960C2"/>
    <w:rsid w:val="000A4B44"/>
    <w:rsid w:val="000B7FB1"/>
    <w:rsid w:val="000C26EC"/>
    <w:rsid w:val="000C5C34"/>
    <w:rsid w:val="000D2942"/>
    <w:rsid w:val="000D5314"/>
    <w:rsid w:val="000E04B1"/>
    <w:rsid w:val="000E073D"/>
    <w:rsid w:val="000E4CFC"/>
    <w:rsid w:val="000F24E6"/>
    <w:rsid w:val="000F27C0"/>
    <w:rsid w:val="000F6DA3"/>
    <w:rsid w:val="00100606"/>
    <w:rsid w:val="001233DD"/>
    <w:rsid w:val="00131222"/>
    <w:rsid w:val="001531DF"/>
    <w:rsid w:val="001734C6"/>
    <w:rsid w:val="00176F09"/>
    <w:rsid w:val="001812E8"/>
    <w:rsid w:val="001D4294"/>
    <w:rsid w:val="001D6E5E"/>
    <w:rsid w:val="001E4468"/>
    <w:rsid w:val="001F2A49"/>
    <w:rsid w:val="001F448D"/>
    <w:rsid w:val="00202E37"/>
    <w:rsid w:val="002209A3"/>
    <w:rsid w:val="0023600B"/>
    <w:rsid w:val="002421F7"/>
    <w:rsid w:val="0024782C"/>
    <w:rsid w:val="00267CFF"/>
    <w:rsid w:val="00273B19"/>
    <w:rsid w:val="0028160F"/>
    <w:rsid w:val="00283AF5"/>
    <w:rsid w:val="00285F28"/>
    <w:rsid w:val="002923AF"/>
    <w:rsid w:val="002A529F"/>
    <w:rsid w:val="002D0AFD"/>
    <w:rsid w:val="002E7D75"/>
    <w:rsid w:val="00304049"/>
    <w:rsid w:val="003232E5"/>
    <w:rsid w:val="00327324"/>
    <w:rsid w:val="003278D0"/>
    <w:rsid w:val="003505EE"/>
    <w:rsid w:val="00356FB0"/>
    <w:rsid w:val="00364DA1"/>
    <w:rsid w:val="0037784A"/>
    <w:rsid w:val="00395118"/>
    <w:rsid w:val="003A38C8"/>
    <w:rsid w:val="003A47CA"/>
    <w:rsid w:val="003B5A70"/>
    <w:rsid w:val="003C043C"/>
    <w:rsid w:val="003D64A8"/>
    <w:rsid w:val="003F1B1A"/>
    <w:rsid w:val="003F5358"/>
    <w:rsid w:val="003F65EF"/>
    <w:rsid w:val="004020CE"/>
    <w:rsid w:val="004067EB"/>
    <w:rsid w:val="00415D09"/>
    <w:rsid w:val="00416D66"/>
    <w:rsid w:val="00447D8A"/>
    <w:rsid w:val="004502B0"/>
    <w:rsid w:val="004920A3"/>
    <w:rsid w:val="004A2966"/>
    <w:rsid w:val="004A6FA5"/>
    <w:rsid w:val="004C37AB"/>
    <w:rsid w:val="004C545F"/>
    <w:rsid w:val="004C7E4D"/>
    <w:rsid w:val="004D068E"/>
    <w:rsid w:val="004D662F"/>
    <w:rsid w:val="004D6B3A"/>
    <w:rsid w:val="004D7EA9"/>
    <w:rsid w:val="004E4050"/>
    <w:rsid w:val="004F41F7"/>
    <w:rsid w:val="00501A7D"/>
    <w:rsid w:val="00510A82"/>
    <w:rsid w:val="005166A4"/>
    <w:rsid w:val="005374C2"/>
    <w:rsid w:val="00547866"/>
    <w:rsid w:val="0055549B"/>
    <w:rsid w:val="005710C8"/>
    <w:rsid w:val="00572B82"/>
    <w:rsid w:val="0057755D"/>
    <w:rsid w:val="005910A3"/>
    <w:rsid w:val="00592686"/>
    <w:rsid w:val="00593AC9"/>
    <w:rsid w:val="00594195"/>
    <w:rsid w:val="00595377"/>
    <w:rsid w:val="005A0629"/>
    <w:rsid w:val="005B10DC"/>
    <w:rsid w:val="005B2272"/>
    <w:rsid w:val="005B4231"/>
    <w:rsid w:val="005B48AB"/>
    <w:rsid w:val="005D0FD1"/>
    <w:rsid w:val="005F0378"/>
    <w:rsid w:val="005F6FC1"/>
    <w:rsid w:val="00620C0D"/>
    <w:rsid w:val="00622ED1"/>
    <w:rsid w:val="00636F25"/>
    <w:rsid w:val="0064030D"/>
    <w:rsid w:val="006423EE"/>
    <w:rsid w:val="0064450B"/>
    <w:rsid w:val="00655D5C"/>
    <w:rsid w:val="00667779"/>
    <w:rsid w:val="00696FCA"/>
    <w:rsid w:val="00697AF4"/>
    <w:rsid w:val="006B39F5"/>
    <w:rsid w:val="00702EA6"/>
    <w:rsid w:val="007046AA"/>
    <w:rsid w:val="00707E7D"/>
    <w:rsid w:val="00712BAF"/>
    <w:rsid w:val="007347DB"/>
    <w:rsid w:val="00736065"/>
    <w:rsid w:val="00760512"/>
    <w:rsid w:val="00776384"/>
    <w:rsid w:val="00781797"/>
    <w:rsid w:val="00797649"/>
    <w:rsid w:val="007B6566"/>
    <w:rsid w:val="007F3FAD"/>
    <w:rsid w:val="00830CD8"/>
    <w:rsid w:val="00830F1B"/>
    <w:rsid w:val="00833187"/>
    <w:rsid w:val="008460F2"/>
    <w:rsid w:val="0087592A"/>
    <w:rsid w:val="00895E3C"/>
    <w:rsid w:val="008B2379"/>
    <w:rsid w:val="008C6365"/>
    <w:rsid w:val="008E48FA"/>
    <w:rsid w:val="00910156"/>
    <w:rsid w:val="009440E2"/>
    <w:rsid w:val="00952538"/>
    <w:rsid w:val="009532A4"/>
    <w:rsid w:val="00977D46"/>
    <w:rsid w:val="00997FBB"/>
    <w:rsid w:val="009C2345"/>
    <w:rsid w:val="009D74FC"/>
    <w:rsid w:val="00A42FEB"/>
    <w:rsid w:val="00A5291A"/>
    <w:rsid w:val="00A55AE5"/>
    <w:rsid w:val="00A57C1F"/>
    <w:rsid w:val="00A75DA5"/>
    <w:rsid w:val="00A9433E"/>
    <w:rsid w:val="00AA1C39"/>
    <w:rsid w:val="00AA1E78"/>
    <w:rsid w:val="00AB5355"/>
    <w:rsid w:val="00AD263E"/>
    <w:rsid w:val="00AD2BF2"/>
    <w:rsid w:val="00AE1667"/>
    <w:rsid w:val="00B03C69"/>
    <w:rsid w:val="00B367AF"/>
    <w:rsid w:val="00B43670"/>
    <w:rsid w:val="00B57046"/>
    <w:rsid w:val="00B60D18"/>
    <w:rsid w:val="00B71274"/>
    <w:rsid w:val="00B75D21"/>
    <w:rsid w:val="00BA7775"/>
    <w:rsid w:val="00BB519A"/>
    <w:rsid w:val="00BB5C24"/>
    <w:rsid w:val="00BB6C9D"/>
    <w:rsid w:val="00BF01A1"/>
    <w:rsid w:val="00C04CAF"/>
    <w:rsid w:val="00C07272"/>
    <w:rsid w:val="00C1680D"/>
    <w:rsid w:val="00C225DA"/>
    <w:rsid w:val="00C30778"/>
    <w:rsid w:val="00C461D0"/>
    <w:rsid w:val="00C500DB"/>
    <w:rsid w:val="00C627CD"/>
    <w:rsid w:val="00C8497C"/>
    <w:rsid w:val="00CA5D2E"/>
    <w:rsid w:val="00CA72E1"/>
    <w:rsid w:val="00CC7B43"/>
    <w:rsid w:val="00CE58FC"/>
    <w:rsid w:val="00CF00DF"/>
    <w:rsid w:val="00CF52B8"/>
    <w:rsid w:val="00CF5DEE"/>
    <w:rsid w:val="00CF78E3"/>
    <w:rsid w:val="00D06E87"/>
    <w:rsid w:val="00D17AC4"/>
    <w:rsid w:val="00D36A9D"/>
    <w:rsid w:val="00D52151"/>
    <w:rsid w:val="00D7279E"/>
    <w:rsid w:val="00D82043"/>
    <w:rsid w:val="00D937DB"/>
    <w:rsid w:val="00D966BB"/>
    <w:rsid w:val="00DA2E06"/>
    <w:rsid w:val="00DB64E7"/>
    <w:rsid w:val="00E02D35"/>
    <w:rsid w:val="00E035A8"/>
    <w:rsid w:val="00E17550"/>
    <w:rsid w:val="00E32443"/>
    <w:rsid w:val="00E5125E"/>
    <w:rsid w:val="00E734FC"/>
    <w:rsid w:val="00E85E1A"/>
    <w:rsid w:val="00E90B7D"/>
    <w:rsid w:val="00E953F1"/>
    <w:rsid w:val="00EA1D1E"/>
    <w:rsid w:val="00EB05AF"/>
    <w:rsid w:val="00ED2E02"/>
    <w:rsid w:val="00ED78D5"/>
    <w:rsid w:val="00EE6A85"/>
    <w:rsid w:val="00EF5FFC"/>
    <w:rsid w:val="00EF6BE7"/>
    <w:rsid w:val="00F049D6"/>
    <w:rsid w:val="00F139F8"/>
    <w:rsid w:val="00F263EA"/>
    <w:rsid w:val="00F30E41"/>
    <w:rsid w:val="00F31D24"/>
    <w:rsid w:val="00F678B0"/>
    <w:rsid w:val="00F70F8F"/>
    <w:rsid w:val="00F854B0"/>
    <w:rsid w:val="00FB00B8"/>
    <w:rsid w:val="00FB251C"/>
    <w:rsid w:val="00FB298E"/>
    <w:rsid w:val="00FB35EC"/>
    <w:rsid w:val="00FC3505"/>
    <w:rsid w:val="00FC714B"/>
    <w:rsid w:val="00FE0DDB"/>
    <w:rsid w:val="00FE230F"/>
    <w:rsid w:val="00FE7145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4E6"/>
    <w:pPr>
      <w:ind w:left="720"/>
      <w:contextualSpacing/>
    </w:pPr>
  </w:style>
  <w:style w:type="paragraph" w:styleId="NoSpacing">
    <w:name w:val="No Spacing"/>
    <w:uiPriority w:val="1"/>
    <w:qFormat/>
    <w:rsid w:val="00F26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6</cp:revision>
  <dcterms:created xsi:type="dcterms:W3CDTF">2024-03-01T09:30:00Z</dcterms:created>
  <dcterms:modified xsi:type="dcterms:W3CDTF">2024-03-09T18:17:00Z</dcterms:modified>
</cp:coreProperties>
</file>