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C0" w:rsidRPr="00914B0C" w:rsidRDefault="000C26EC" w:rsidP="000F27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Sistēmisko prakšu</w:t>
      </w:r>
      <w:r w:rsidR="004C37AB" w:rsidRPr="00EF6BE7">
        <w:rPr>
          <w:b/>
          <w:sz w:val="28"/>
          <w:szCs w:val="28"/>
          <w:u w:val="single"/>
        </w:rPr>
        <w:t xml:space="preserve"> vasaras nometne</w:t>
      </w:r>
      <w:r w:rsidR="004C7E4D" w:rsidRPr="00EF6BE7">
        <w:rPr>
          <w:b/>
          <w:sz w:val="28"/>
          <w:szCs w:val="28"/>
          <w:u w:val="single"/>
        </w:rPr>
        <w:t xml:space="preserve"> “</w:t>
      </w:r>
      <w:r>
        <w:rPr>
          <w:b/>
          <w:sz w:val="28"/>
          <w:szCs w:val="28"/>
          <w:u w:val="single"/>
        </w:rPr>
        <w:t>Dzīves upe</w:t>
      </w:r>
      <w:r w:rsidR="004C7E4D" w:rsidRPr="00EF6BE7">
        <w:rPr>
          <w:b/>
          <w:sz w:val="28"/>
          <w:szCs w:val="28"/>
          <w:u w:val="single"/>
        </w:rPr>
        <w:t>”</w:t>
      </w:r>
      <w:r w:rsidR="00CA023A">
        <w:rPr>
          <w:b/>
          <w:sz w:val="28"/>
          <w:szCs w:val="28"/>
          <w:u w:val="single"/>
        </w:rPr>
        <w:t xml:space="preserve"> </w:t>
      </w:r>
      <w:r w:rsidR="00FE1A1F">
        <w:rPr>
          <w:sz w:val="28"/>
          <w:szCs w:val="28"/>
        </w:rPr>
        <w:t xml:space="preserve">plāns </w:t>
      </w:r>
    </w:p>
    <w:p w:rsidR="009440E2" w:rsidRPr="00910156" w:rsidRDefault="003A5BD1" w:rsidP="009440E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9440E2" w:rsidRPr="00910156">
        <w:rPr>
          <w:b/>
          <w:sz w:val="20"/>
          <w:szCs w:val="20"/>
          <w:u w:val="single"/>
        </w:rPr>
        <w:t>.jū</w:t>
      </w:r>
      <w:r w:rsidR="00304049">
        <w:rPr>
          <w:b/>
          <w:sz w:val="20"/>
          <w:szCs w:val="20"/>
          <w:u w:val="single"/>
        </w:rPr>
        <w:t>n</w:t>
      </w:r>
      <w:r w:rsidR="009440E2" w:rsidRPr="00910156">
        <w:rPr>
          <w:b/>
          <w:sz w:val="20"/>
          <w:szCs w:val="20"/>
          <w:u w:val="single"/>
        </w:rPr>
        <w:t xml:space="preserve">ijs, </w:t>
      </w:r>
      <w:r w:rsidR="009440E2">
        <w:rPr>
          <w:b/>
          <w:sz w:val="20"/>
          <w:szCs w:val="20"/>
          <w:u w:val="single"/>
        </w:rPr>
        <w:t>piekt</w:t>
      </w:r>
      <w:r w:rsidR="009440E2" w:rsidRPr="00910156">
        <w:rPr>
          <w:b/>
          <w:sz w:val="20"/>
          <w:szCs w:val="20"/>
          <w:u w:val="single"/>
        </w:rPr>
        <w:t>diena</w:t>
      </w:r>
      <w:r w:rsidR="008C3F0D">
        <w:rPr>
          <w:b/>
          <w:sz w:val="20"/>
          <w:szCs w:val="20"/>
          <w:u w:val="single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2434"/>
        <w:gridCol w:w="567"/>
        <w:gridCol w:w="1134"/>
        <w:gridCol w:w="2268"/>
        <w:gridCol w:w="1417"/>
      </w:tblGrid>
      <w:tr w:rsidR="009440E2" w:rsidRPr="00A64768" w:rsidTr="003B6A10">
        <w:tc>
          <w:tcPr>
            <w:tcW w:w="1360" w:type="dxa"/>
            <w:shd w:val="clear" w:color="auto" w:fill="FFFFFF"/>
          </w:tcPr>
          <w:p w:rsidR="009440E2" w:rsidRPr="00A64768" w:rsidRDefault="009440E2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LAIKS</w:t>
            </w:r>
          </w:p>
        </w:tc>
        <w:tc>
          <w:tcPr>
            <w:tcW w:w="2434" w:type="dxa"/>
            <w:shd w:val="clear" w:color="auto" w:fill="FFFFFF"/>
          </w:tcPr>
          <w:p w:rsidR="009440E2" w:rsidRPr="00A64768" w:rsidRDefault="008C3F0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1.PLŪSMA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440E2" w:rsidRPr="00A64768" w:rsidRDefault="00304049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  <w:tc>
          <w:tcPr>
            <w:tcW w:w="2268" w:type="dxa"/>
            <w:shd w:val="clear" w:color="auto" w:fill="FFFFFF"/>
          </w:tcPr>
          <w:p w:rsidR="009440E2" w:rsidRPr="00A64768" w:rsidRDefault="008C3F0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2.PLŪSMA</w:t>
            </w:r>
          </w:p>
        </w:tc>
        <w:tc>
          <w:tcPr>
            <w:tcW w:w="1417" w:type="dxa"/>
            <w:shd w:val="clear" w:color="auto" w:fill="FFFFFF"/>
          </w:tcPr>
          <w:p w:rsidR="009440E2" w:rsidRPr="00A64768" w:rsidRDefault="00304049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</w:tr>
      <w:tr w:rsidR="004E6DC5" w:rsidRPr="00A64768" w:rsidTr="00FE1A1F">
        <w:tc>
          <w:tcPr>
            <w:tcW w:w="1360" w:type="dxa"/>
            <w:shd w:val="clear" w:color="auto" w:fill="AEAAAA"/>
          </w:tcPr>
          <w:p w:rsidR="004E6DC5" w:rsidRPr="00A64768" w:rsidRDefault="004E6DC5" w:rsidP="007B6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Pr="00A6476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1.00</w:t>
            </w:r>
          </w:p>
        </w:tc>
        <w:tc>
          <w:tcPr>
            <w:tcW w:w="7820" w:type="dxa"/>
            <w:gridSpan w:val="5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Ierašanās, iekārtošanās</w:t>
            </w:r>
          </w:p>
        </w:tc>
      </w:tr>
      <w:tr w:rsidR="0014666D" w:rsidRPr="00A64768" w:rsidTr="008D3B6B">
        <w:tc>
          <w:tcPr>
            <w:tcW w:w="1360" w:type="dxa"/>
            <w:shd w:val="clear" w:color="auto" w:fill="FFFFFF"/>
          </w:tcPr>
          <w:p w:rsidR="0014666D" w:rsidRPr="00A64768" w:rsidRDefault="0014666D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</w:tc>
        <w:tc>
          <w:tcPr>
            <w:tcW w:w="2434" w:type="dxa"/>
            <w:shd w:val="clear" w:color="auto" w:fill="FFFFFF"/>
          </w:tcPr>
          <w:p w:rsidR="0014666D" w:rsidRPr="00A64768" w:rsidRDefault="0014666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64768">
              <w:rPr>
                <w:sz w:val="20"/>
                <w:szCs w:val="20"/>
              </w:rPr>
              <w:t>tklāšana, iepazīšanās</w:t>
            </w:r>
          </w:p>
        </w:tc>
        <w:tc>
          <w:tcPr>
            <w:tcW w:w="5386" w:type="dxa"/>
            <w:gridSpan w:val="4"/>
            <w:shd w:val="clear" w:color="auto" w:fill="FFFFFF"/>
          </w:tcPr>
          <w:p w:rsidR="0014666D" w:rsidRPr="00A64768" w:rsidRDefault="0014666D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Marija</w:t>
            </w:r>
            <w:r>
              <w:rPr>
                <w:sz w:val="20"/>
                <w:szCs w:val="20"/>
              </w:rPr>
              <w:t xml:space="preserve"> un Ingūna </w:t>
            </w:r>
          </w:p>
        </w:tc>
      </w:tr>
      <w:tr w:rsidR="000A63D5" w:rsidRPr="00A64768" w:rsidTr="003B6A10">
        <w:tc>
          <w:tcPr>
            <w:tcW w:w="1360" w:type="dxa"/>
            <w:shd w:val="clear" w:color="auto" w:fill="FFFFFF"/>
          </w:tcPr>
          <w:p w:rsidR="000A63D5" w:rsidRPr="00A64768" w:rsidRDefault="000A63D5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A64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shd w:val="clear" w:color="auto" w:fill="FFFFFF"/>
          </w:tcPr>
          <w:p w:rsidR="000A63D5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Dzīve un Nāve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63D5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</w:t>
            </w:r>
          </w:p>
        </w:tc>
        <w:tc>
          <w:tcPr>
            <w:tcW w:w="2268" w:type="dxa"/>
            <w:shd w:val="clear" w:color="auto" w:fill="FFFFFF"/>
          </w:tcPr>
          <w:p w:rsidR="000A63D5" w:rsidRPr="00A64768" w:rsidRDefault="00886EDC" w:rsidP="00A647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Psihotrauma</w:t>
            </w:r>
            <w:proofErr w:type="spellEnd"/>
            <w:r>
              <w:rPr>
                <w:sz w:val="20"/>
                <w:szCs w:val="20"/>
              </w:rPr>
              <w:t xml:space="preserve"> sistēmiski</w:t>
            </w:r>
          </w:p>
        </w:tc>
        <w:tc>
          <w:tcPr>
            <w:tcW w:w="1417" w:type="dxa"/>
            <w:shd w:val="clear" w:color="auto" w:fill="FFFFFF"/>
          </w:tcPr>
          <w:p w:rsidR="000A63D5" w:rsidRPr="00A64768" w:rsidRDefault="00886EDC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Gunta</w:t>
            </w:r>
          </w:p>
        </w:tc>
      </w:tr>
      <w:tr w:rsidR="004E6DC5" w:rsidRPr="00A64768" w:rsidTr="00FE1A1F">
        <w:tc>
          <w:tcPr>
            <w:tcW w:w="1360" w:type="dxa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A64768">
              <w:rPr>
                <w:sz w:val="20"/>
                <w:szCs w:val="20"/>
              </w:rPr>
              <w:t>0 – 15</w:t>
            </w:r>
            <w:r>
              <w:rPr>
                <w:sz w:val="20"/>
                <w:szCs w:val="20"/>
              </w:rPr>
              <w:t>.3</w:t>
            </w:r>
            <w:r w:rsidRPr="00A64768">
              <w:rPr>
                <w:sz w:val="20"/>
                <w:szCs w:val="20"/>
              </w:rPr>
              <w:t>0</w:t>
            </w:r>
          </w:p>
        </w:tc>
        <w:tc>
          <w:tcPr>
            <w:tcW w:w="7820" w:type="dxa"/>
            <w:gridSpan w:val="5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Pusdienas</w:t>
            </w:r>
          </w:p>
        </w:tc>
      </w:tr>
      <w:tr w:rsidR="00984B03" w:rsidRPr="00A64768" w:rsidTr="003B6A10">
        <w:tc>
          <w:tcPr>
            <w:tcW w:w="1360" w:type="dxa"/>
            <w:shd w:val="clear" w:color="auto" w:fill="FFFFFF"/>
          </w:tcPr>
          <w:p w:rsidR="00984B03" w:rsidRPr="00A64768" w:rsidRDefault="00984B03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</w:p>
        </w:tc>
        <w:tc>
          <w:tcPr>
            <w:tcW w:w="2434" w:type="dxa"/>
            <w:shd w:val="clear" w:color="auto" w:fill="FFFFFF"/>
          </w:tcPr>
          <w:p w:rsidR="00984B03" w:rsidRPr="00A64768" w:rsidRDefault="00984B03" w:rsidP="00304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Izvēles un mērķi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84B03" w:rsidRPr="00A64768" w:rsidRDefault="00984B03" w:rsidP="00304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Daina</w:t>
            </w:r>
          </w:p>
        </w:tc>
        <w:tc>
          <w:tcPr>
            <w:tcW w:w="2268" w:type="dxa"/>
            <w:shd w:val="clear" w:color="auto" w:fill="FFFFFF"/>
          </w:tcPr>
          <w:p w:rsidR="00984B03" w:rsidRPr="00A64768" w:rsidRDefault="00984B03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Bailes kā sabiedrotais</w:t>
            </w:r>
          </w:p>
        </w:tc>
        <w:tc>
          <w:tcPr>
            <w:tcW w:w="1417" w:type="dxa"/>
            <w:shd w:val="clear" w:color="auto" w:fill="FFFFFF"/>
          </w:tcPr>
          <w:p w:rsidR="00984B03" w:rsidRPr="00A64768" w:rsidRDefault="00984B03" w:rsidP="002D1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Evija</w:t>
            </w:r>
          </w:p>
        </w:tc>
      </w:tr>
      <w:tr w:rsidR="00984B03" w:rsidRPr="00A64768" w:rsidTr="003B6A10">
        <w:tc>
          <w:tcPr>
            <w:tcW w:w="1360" w:type="dxa"/>
            <w:shd w:val="clear" w:color="auto" w:fill="FFFFFF"/>
          </w:tcPr>
          <w:p w:rsidR="00984B03" w:rsidRPr="00A64768" w:rsidRDefault="00984B03" w:rsidP="0018530A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8.00 </w:t>
            </w:r>
          </w:p>
        </w:tc>
        <w:tc>
          <w:tcPr>
            <w:tcW w:w="2434" w:type="dxa"/>
            <w:shd w:val="clear" w:color="auto" w:fill="FFFFFF"/>
          </w:tcPr>
          <w:p w:rsidR="00984B03" w:rsidRPr="00A64768" w:rsidRDefault="00984B03" w:rsidP="00AA66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simptomiem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84B03" w:rsidRPr="00A64768" w:rsidRDefault="00984B03" w:rsidP="00AA66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Inese </w:t>
            </w:r>
          </w:p>
        </w:tc>
        <w:tc>
          <w:tcPr>
            <w:tcW w:w="2268" w:type="dxa"/>
            <w:shd w:val="clear" w:color="auto" w:fill="FFFFFF"/>
          </w:tcPr>
          <w:p w:rsidR="00984B03" w:rsidRPr="00A64768" w:rsidRDefault="00984B03" w:rsidP="00304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Transformācijas</w:t>
            </w:r>
          </w:p>
        </w:tc>
        <w:tc>
          <w:tcPr>
            <w:tcW w:w="1417" w:type="dxa"/>
            <w:shd w:val="clear" w:color="auto" w:fill="FFFFFF"/>
          </w:tcPr>
          <w:p w:rsidR="00984B03" w:rsidRPr="00A64768" w:rsidRDefault="00984B03" w:rsidP="00304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</w:t>
            </w:r>
          </w:p>
        </w:tc>
      </w:tr>
      <w:tr w:rsidR="004E6DC5" w:rsidRPr="00A64768" w:rsidTr="00FE1A1F">
        <w:tc>
          <w:tcPr>
            <w:tcW w:w="1360" w:type="dxa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 – 21.3</w:t>
            </w:r>
            <w:r w:rsidRPr="00A64768">
              <w:rPr>
                <w:sz w:val="20"/>
                <w:szCs w:val="20"/>
              </w:rPr>
              <w:t>0</w:t>
            </w:r>
          </w:p>
        </w:tc>
        <w:tc>
          <w:tcPr>
            <w:tcW w:w="7820" w:type="dxa"/>
            <w:gridSpan w:val="5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Vakariņas</w:t>
            </w:r>
          </w:p>
        </w:tc>
      </w:tr>
      <w:tr w:rsidR="004E1D7B" w:rsidRPr="00A64768" w:rsidTr="004E1D7B">
        <w:tc>
          <w:tcPr>
            <w:tcW w:w="1360" w:type="dxa"/>
            <w:shd w:val="clear" w:color="auto" w:fill="FFFFFF"/>
          </w:tcPr>
          <w:p w:rsidR="004E1D7B" w:rsidRPr="00A64768" w:rsidRDefault="004E1D7B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21.3</w:t>
            </w:r>
            <w:r w:rsidRPr="00A6476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001" w:type="dxa"/>
            <w:gridSpan w:val="2"/>
            <w:shd w:val="clear" w:color="auto" w:fill="FFFFFF"/>
          </w:tcPr>
          <w:p w:rsidR="004E1D7B" w:rsidRPr="00A64768" w:rsidRDefault="004E1D7B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Ugunskurs</w:t>
            </w:r>
            <w:r w:rsidRPr="00A64768">
              <w:rPr>
                <w:sz w:val="20"/>
                <w:szCs w:val="20"/>
              </w:rPr>
              <w:t>, sadziedā</w:t>
            </w:r>
            <w:r>
              <w:rPr>
                <w:sz w:val="20"/>
                <w:szCs w:val="20"/>
              </w:rPr>
              <w:t>šanās, ezers...</w:t>
            </w:r>
          </w:p>
        </w:tc>
        <w:tc>
          <w:tcPr>
            <w:tcW w:w="1134" w:type="dxa"/>
            <w:shd w:val="clear" w:color="auto" w:fill="FFFFFF"/>
          </w:tcPr>
          <w:p w:rsidR="004E1D7B" w:rsidRPr="00A64768" w:rsidRDefault="004E1D7B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Gundega</w:t>
            </w:r>
          </w:p>
        </w:tc>
        <w:tc>
          <w:tcPr>
            <w:tcW w:w="2268" w:type="dxa"/>
            <w:shd w:val="clear" w:color="auto" w:fill="FFFFFF"/>
          </w:tcPr>
          <w:p w:rsidR="004E1D7B" w:rsidRPr="00A64768" w:rsidRDefault="004E1D7B" w:rsidP="004E1D7B">
            <w:pPr>
              <w:tabs>
                <w:tab w:val="left" w:pos="23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Rapeh</w:t>
            </w:r>
            <w:proofErr w:type="spellEnd"/>
            <w:r>
              <w:rPr>
                <w:sz w:val="20"/>
                <w:szCs w:val="20"/>
              </w:rPr>
              <w:t xml:space="preserve"> – teorija / prakse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4E1D7B" w:rsidRPr="00A64768" w:rsidRDefault="004E1D7B" w:rsidP="004E1D7B">
            <w:pPr>
              <w:tabs>
                <w:tab w:val="left" w:pos="23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Inese</w:t>
            </w:r>
          </w:p>
        </w:tc>
      </w:tr>
    </w:tbl>
    <w:p w:rsidR="00763D9F" w:rsidRDefault="00763D9F" w:rsidP="000F27C0">
      <w:pPr>
        <w:rPr>
          <w:b/>
          <w:sz w:val="20"/>
          <w:szCs w:val="20"/>
          <w:u w:val="single"/>
        </w:rPr>
      </w:pPr>
    </w:p>
    <w:p w:rsidR="004C37AB" w:rsidRPr="00910156" w:rsidRDefault="003A5BD1" w:rsidP="000F27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4C37AB" w:rsidRPr="00910156">
        <w:rPr>
          <w:b/>
          <w:sz w:val="20"/>
          <w:szCs w:val="20"/>
          <w:u w:val="single"/>
        </w:rPr>
        <w:t>.jū</w:t>
      </w:r>
      <w:r>
        <w:rPr>
          <w:b/>
          <w:sz w:val="20"/>
          <w:szCs w:val="20"/>
          <w:u w:val="single"/>
        </w:rPr>
        <w:t>nij</w:t>
      </w:r>
      <w:r w:rsidR="004C37AB" w:rsidRPr="00910156">
        <w:rPr>
          <w:b/>
          <w:sz w:val="20"/>
          <w:szCs w:val="20"/>
          <w:u w:val="single"/>
        </w:rPr>
        <w:t xml:space="preserve">s, </w:t>
      </w:r>
      <w:r w:rsidR="00997FBB">
        <w:rPr>
          <w:b/>
          <w:sz w:val="20"/>
          <w:szCs w:val="20"/>
          <w:u w:val="single"/>
        </w:rPr>
        <w:t>sest</w:t>
      </w:r>
      <w:r w:rsidR="004C37AB" w:rsidRPr="00910156">
        <w:rPr>
          <w:b/>
          <w:sz w:val="20"/>
          <w:szCs w:val="20"/>
          <w:u w:val="single"/>
        </w:rPr>
        <w:t>diena</w:t>
      </w:r>
      <w:r w:rsidR="008C3F0D">
        <w:rPr>
          <w:b/>
          <w:sz w:val="20"/>
          <w:szCs w:val="20"/>
          <w:u w:val="single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166"/>
        <w:gridCol w:w="2268"/>
        <w:gridCol w:w="1701"/>
        <w:gridCol w:w="2268"/>
        <w:gridCol w:w="1417"/>
      </w:tblGrid>
      <w:tr w:rsidR="00000627" w:rsidRPr="00A64768" w:rsidTr="001D5DF8">
        <w:tc>
          <w:tcPr>
            <w:tcW w:w="1360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LAIKS</w:t>
            </w:r>
          </w:p>
        </w:tc>
        <w:tc>
          <w:tcPr>
            <w:tcW w:w="2434" w:type="dxa"/>
            <w:gridSpan w:val="2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1.PLŪSMA</w:t>
            </w:r>
          </w:p>
        </w:tc>
        <w:tc>
          <w:tcPr>
            <w:tcW w:w="1701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  <w:tc>
          <w:tcPr>
            <w:tcW w:w="2268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2.PLŪSMA</w:t>
            </w:r>
          </w:p>
        </w:tc>
        <w:tc>
          <w:tcPr>
            <w:tcW w:w="1417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</w:tr>
      <w:tr w:rsidR="00895DAD" w:rsidRPr="00A64768" w:rsidTr="001D5DF8">
        <w:tc>
          <w:tcPr>
            <w:tcW w:w="1526" w:type="dxa"/>
            <w:gridSpan w:val="2"/>
            <w:shd w:val="clear" w:color="auto" w:fill="FFFFFF"/>
          </w:tcPr>
          <w:p w:rsidR="00895DAD" w:rsidRPr="00A64768" w:rsidRDefault="00895DAD" w:rsidP="0018530A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 xml:space="preserve">7.30 </w:t>
            </w:r>
          </w:p>
        </w:tc>
        <w:tc>
          <w:tcPr>
            <w:tcW w:w="2268" w:type="dxa"/>
            <w:shd w:val="clear" w:color="auto" w:fill="FFFFFF"/>
          </w:tcPr>
          <w:p w:rsidR="00895DAD" w:rsidRPr="00A64768" w:rsidRDefault="005E059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Rīta iekustēšanās</w:t>
            </w:r>
          </w:p>
        </w:tc>
        <w:tc>
          <w:tcPr>
            <w:tcW w:w="1701" w:type="dxa"/>
            <w:shd w:val="clear" w:color="auto" w:fill="FFFFFF"/>
          </w:tcPr>
          <w:p w:rsidR="00895DAD" w:rsidRPr="00A64768" w:rsidRDefault="00666746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Agnese</w:t>
            </w:r>
          </w:p>
        </w:tc>
        <w:tc>
          <w:tcPr>
            <w:tcW w:w="2268" w:type="dxa"/>
            <w:shd w:val="clear" w:color="auto" w:fill="FFFFFF"/>
          </w:tcPr>
          <w:p w:rsidR="00895DAD" w:rsidRPr="00A64768" w:rsidRDefault="00895DAD" w:rsidP="00895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95DAD" w:rsidRPr="00A64768" w:rsidRDefault="00895DAD" w:rsidP="00895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DC5" w:rsidRPr="00A64768" w:rsidTr="00FE1A1F">
        <w:tc>
          <w:tcPr>
            <w:tcW w:w="1526" w:type="dxa"/>
            <w:gridSpan w:val="2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8.30 – 9.30</w:t>
            </w:r>
          </w:p>
        </w:tc>
        <w:tc>
          <w:tcPr>
            <w:tcW w:w="7654" w:type="dxa"/>
            <w:gridSpan w:val="4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Brokastis</w:t>
            </w:r>
          </w:p>
        </w:tc>
      </w:tr>
      <w:tr w:rsidR="00AA30F4" w:rsidRPr="00A64768" w:rsidTr="001D5DF8">
        <w:tc>
          <w:tcPr>
            <w:tcW w:w="1526" w:type="dxa"/>
            <w:gridSpan w:val="2"/>
            <w:shd w:val="clear" w:color="auto" w:fill="FFFFFF"/>
          </w:tcPr>
          <w:p w:rsidR="00AA30F4" w:rsidRPr="00A64768" w:rsidRDefault="00AA30F4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</w:tc>
        <w:tc>
          <w:tcPr>
            <w:tcW w:w="2268" w:type="dxa"/>
            <w:shd w:val="clear" w:color="auto" w:fill="FFFFFF"/>
          </w:tcPr>
          <w:p w:rsidR="00AA30F4" w:rsidRPr="00A64768" w:rsidRDefault="00886EDC" w:rsidP="00C37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Ģimenes mandala</w:t>
            </w:r>
          </w:p>
        </w:tc>
        <w:tc>
          <w:tcPr>
            <w:tcW w:w="1701" w:type="dxa"/>
            <w:shd w:val="clear" w:color="auto" w:fill="FFFFFF"/>
          </w:tcPr>
          <w:p w:rsidR="00AA30F4" w:rsidRPr="00A64768" w:rsidRDefault="00886EDC" w:rsidP="006566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2268" w:type="dxa"/>
            <w:shd w:val="clear" w:color="auto" w:fill="FFFFFF"/>
          </w:tcPr>
          <w:p w:rsidR="00AA30F4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IoPT</w:t>
            </w:r>
            <w:proofErr w:type="spellEnd"/>
            <w:r>
              <w:rPr>
                <w:sz w:val="20"/>
                <w:szCs w:val="20"/>
              </w:rPr>
              <w:t xml:space="preserve"> metode</w:t>
            </w:r>
          </w:p>
        </w:tc>
        <w:tc>
          <w:tcPr>
            <w:tcW w:w="1417" w:type="dxa"/>
            <w:shd w:val="clear" w:color="auto" w:fill="FFFFFF"/>
          </w:tcPr>
          <w:p w:rsidR="00AA30F4" w:rsidRPr="00A64768" w:rsidRDefault="00AA30F4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Zane  </w:t>
            </w:r>
          </w:p>
        </w:tc>
      </w:tr>
      <w:tr w:rsidR="00774E11" w:rsidRPr="00A64768" w:rsidTr="001D5DF8">
        <w:tc>
          <w:tcPr>
            <w:tcW w:w="1526" w:type="dxa"/>
            <w:gridSpan w:val="2"/>
            <w:shd w:val="clear" w:color="auto" w:fill="FFFFFF"/>
          </w:tcPr>
          <w:p w:rsidR="00774E11" w:rsidRDefault="00774E11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2268" w:type="dxa"/>
            <w:shd w:val="clear" w:color="auto" w:fill="FFFFFF"/>
          </w:tcPr>
          <w:p w:rsidR="00774E11" w:rsidRPr="00A64768" w:rsidRDefault="00F22B73" w:rsidP="00F22B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Sistēmiskais izvietojums</w:t>
            </w:r>
          </w:p>
        </w:tc>
        <w:tc>
          <w:tcPr>
            <w:tcW w:w="1701" w:type="dxa"/>
            <w:shd w:val="clear" w:color="auto" w:fill="FFFFFF"/>
          </w:tcPr>
          <w:p w:rsidR="00774E11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Ringolds</w:t>
            </w:r>
          </w:p>
        </w:tc>
        <w:tc>
          <w:tcPr>
            <w:tcW w:w="2268" w:type="dxa"/>
            <w:shd w:val="clear" w:color="auto" w:fill="FFFFFF"/>
          </w:tcPr>
          <w:p w:rsidR="00774E11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 sistēmiski</w:t>
            </w:r>
          </w:p>
        </w:tc>
        <w:tc>
          <w:tcPr>
            <w:tcW w:w="1417" w:type="dxa"/>
            <w:shd w:val="clear" w:color="auto" w:fill="FFFFFF"/>
          </w:tcPr>
          <w:p w:rsidR="00774E11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Ilze  </w:t>
            </w:r>
          </w:p>
        </w:tc>
      </w:tr>
      <w:tr w:rsidR="004E6DC5" w:rsidRPr="00A64768" w:rsidTr="00FE1A1F">
        <w:tc>
          <w:tcPr>
            <w:tcW w:w="1526" w:type="dxa"/>
            <w:gridSpan w:val="2"/>
            <w:shd w:val="clear" w:color="auto" w:fill="AEAAAA"/>
          </w:tcPr>
          <w:p w:rsidR="004E6DC5" w:rsidRPr="00A64768" w:rsidRDefault="004E6DC5" w:rsidP="00D03C0F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64768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7654" w:type="dxa"/>
            <w:gridSpan w:val="4"/>
            <w:shd w:val="clear" w:color="auto" w:fill="AEAAAA"/>
          </w:tcPr>
          <w:p w:rsidR="004E6DC5" w:rsidRPr="00A64768" w:rsidRDefault="004E6DC5" w:rsidP="00AA6630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Pusdienas</w:t>
            </w:r>
            <w:r>
              <w:rPr>
                <w:sz w:val="20"/>
                <w:szCs w:val="20"/>
              </w:rPr>
              <w:t>, atpūta</w:t>
            </w:r>
          </w:p>
        </w:tc>
      </w:tr>
      <w:tr w:rsidR="00AA30F4" w:rsidRPr="00A64768" w:rsidTr="001D5DF8">
        <w:tc>
          <w:tcPr>
            <w:tcW w:w="1526" w:type="dxa"/>
            <w:gridSpan w:val="2"/>
            <w:shd w:val="clear" w:color="auto" w:fill="FFFFFF"/>
          </w:tcPr>
          <w:p w:rsidR="00AA30F4" w:rsidRPr="00A64768" w:rsidRDefault="00AA30F4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666746">
              <w:rPr>
                <w:sz w:val="20"/>
                <w:szCs w:val="20"/>
              </w:rPr>
              <w:t>00 – 19.00</w:t>
            </w:r>
          </w:p>
        </w:tc>
        <w:tc>
          <w:tcPr>
            <w:tcW w:w="2268" w:type="dxa"/>
            <w:shd w:val="clear" w:color="auto" w:fill="FFFFFF"/>
          </w:tcPr>
          <w:p w:rsidR="00AA30F4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Minerālu lauka stāsti</w:t>
            </w:r>
          </w:p>
        </w:tc>
        <w:tc>
          <w:tcPr>
            <w:tcW w:w="1701" w:type="dxa"/>
            <w:shd w:val="clear" w:color="auto" w:fill="FFFFFF"/>
          </w:tcPr>
          <w:p w:rsidR="00AA30F4" w:rsidRDefault="00666746" w:rsidP="00242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Marika</w:t>
            </w:r>
          </w:p>
        </w:tc>
        <w:tc>
          <w:tcPr>
            <w:tcW w:w="2268" w:type="dxa"/>
            <w:shd w:val="clear" w:color="auto" w:fill="FFFFFF"/>
          </w:tcPr>
          <w:p w:rsidR="00AA30F4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Mākslas metodes</w:t>
            </w:r>
          </w:p>
        </w:tc>
        <w:tc>
          <w:tcPr>
            <w:tcW w:w="1417" w:type="dxa"/>
            <w:shd w:val="clear" w:color="auto" w:fill="FFFFFF"/>
          </w:tcPr>
          <w:p w:rsidR="00AA30F4" w:rsidRPr="00A64768" w:rsidRDefault="00666746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</w:t>
            </w:r>
          </w:p>
        </w:tc>
      </w:tr>
      <w:tr w:rsidR="00886EDC" w:rsidRPr="00A64768" w:rsidTr="00EC76A5">
        <w:tc>
          <w:tcPr>
            <w:tcW w:w="1526" w:type="dxa"/>
            <w:gridSpan w:val="2"/>
            <w:shd w:val="clear" w:color="auto" w:fill="FFFFFF"/>
          </w:tcPr>
          <w:p w:rsidR="00886EDC" w:rsidRDefault="00886EDC" w:rsidP="00185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2268" w:type="dxa"/>
            <w:shd w:val="clear" w:color="auto" w:fill="FFFFFF"/>
          </w:tcPr>
          <w:p w:rsidR="00886EDC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Rituāls „4 Dzīvības ceļi”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886EDC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Marija, Gundega, Agnese, Jānis</w:t>
            </w:r>
          </w:p>
        </w:tc>
      </w:tr>
      <w:tr w:rsidR="004E6DC5" w:rsidRPr="00A64768" w:rsidTr="00FE1A1F">
        <w:tc>
          <w:tcPr>
            <w:tcW w:w="1526" w:type="dxa"/>
            <w:gridSpan w:val="2"/>
            <w:shd w:val="clear" w:color="auto" w:fill="AEAAAA"/>
          </w:tcPr>
          <w:p w:rsidR="004E6DC5" w:rsidRPr="00A64768" w:rsidRDefault="004E6DC5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 – 21</w:t>
            </w:r>
            <w:r w:rsidRPr="00A64768">
              <w:rPr>
                <w:sz w:val="20"/>
                <w:szCs w:val="20"/>
              </w:rPr>
              <w:t>.00</w:t>
            </w:r>
          </w:p>
        </w:tc>
        <w:tc>
          <w:tcPr>
            <w:tcW w:w="7654" w:type="dxa"/>
            <w:gridSpan w:val="4"/>
            <w:shd w:val="clear" w:color="auto" w:fill="AEAAAA"/>
          </w:tcPr>
          <w:p w:rsidR="004E6DC5" w:rsidRPr="00A64768" w:rsidRDefault="004E6DC5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Vakariņas</w:t>
            </w:r>
          </w:p>
        </w:tc>
      </w:tr>
      <w:tr w:rsidR="004E1D7B" w:rsidRPr="00A64768" w:rsidTr="004E1D7B">
        <w:tc>
          <w:tcPr>
            <w:tcW w:w="1526" w:type="dxa"/>
            <w:gridSpan w:val="2"/>
            <w:shd w:val="clear" w:color="auto" w:fill="FFFFFF"/>
          </w:tcPr>
          <w:p w:rsidR="004E1D7B" w:rsidRPr="00A64768" w:rsidRDefault="004E1D7B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21.00 - ……</w:t>
            </w:r>
          </w:p>
        </w:tc>
        <w:tc>
          <w:tcPr>
            <w:tcW w:w="2268" w:type="dxa"/>
            <w:shd w:val="clear" w:color="auto" w:fill="FFFFFF"/>
          </w:tcPr>
          <w:p w:rsidR="004E1D7B" w:rsidRPr="00AA30F4" w:rsidRDefault="004E1D7B" w:rsidP="00337EA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Šamaniskais</w:t>
            </w:r>
            <w:proofErr w:type="spellEnd"/>
            <w:r>
              <w:rPr>
                <w:sz w:val="20"/>
                <w:szCs w:val="20"/>
              </w:rPr>
              <w:t xml:space="preserve"> ceļojums</w:t>
            </w:r>
          </w:p>
        </w:tc>
        <w:tc>
          <w:tcPr>
            <w:tcW w:w="1701" w:type="dxa"/>
            <w:shd w:val="clear" w:color="auto" w:fill="FFFFFF"/>
          </w:tcPr>
          <w:p w:rsidR="004E1D7B" w:rsidRPr="00AA30F4" w:rsidRDefault="004E1D7B" w:rsidP="00337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Jānis</w:t>
            </w:r>
          </w:p>
        </w:tc>
        <w:tc>
          <w:tcPr>
            <w:tcW w:w="2268" w:type="dxa"/>
            <w:shd w:val="clear" w:color="auto" w:fill="FFFFFF"/>
          </w:tcPr>
          <w:p w:rsidR="004E1D7B" w:rsidRPr="00AA30F4" w:rsidRDefault="004E1D7B" w:rsidP="000A41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Pirts…..</w:t>
            </w:r>
          </w:p>
        </w:tc>
        <w:tc>
          <w:tcPr>
            <w:tcW w:w="1417" w:type="dxa"/>
            <w:shd w:val="clear" w:color="auto" w:fill="FFFFFF"/>
          </w:tcPr>
          <w:p w:rsidR="004E1D7B" w:rsidRPr="00AA30F4" w:rsidRDefault="004E1D7B" w:rsidP="000A41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3D9F" w:rsidRDefault="00763D9F" w:rsidP="000F27C0">
      <w:pPr>
        <w:rPr>
          <w:b/>
          <w:sz w:val="20"/>
          <w:szCs w:val="20"/>
          <w:u w:val="single"/>
        </w:rPr>
      </w:pPr>
    </w:p>
    <w:p w:rsidR="007F3FAD" w:rsidRPr="00910156" w:rsidRDefault="003A5BD1" w:rsidP="000F27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</w:t>
      </w:r>
      <w:r w:rsidR="00702EA6">
        <w:rPr>
          <w:b/>
          <w:sz w:val="20"/>
          <w:szCs w:val="20"/>
          <w:u w:val="single"/>
        </w:rPr>
        <w:t>.jū</w:t>
      </w:r>
      <w:r>
        <w:rPr>
          <w:b/>
          <w:sz w:val="20"/>
          <w:szCs w:val="20"/>
          <w:u w:val="single"/>
        </w:rPr>
        <w:t>n</w:t>
      </w:r>
      <w:r w:rsidR="00702EA6">
        <w:rPr>
          <w:b/>
          <w:sz w:val="20"/>
          <w:szCs w:val="20"/>
          <w:u w:val="single"/>
        </w:rPr>
        <w:t>ijs</w:t>
      </w:r>
      <w:r w:rsidR="007F3FAD" w:rsidRPr="00910156">
        <w:rPr>
          <w:b/>
          <w:sz w:val="20"/>
          <w:szCs w:val="20"/>
          <w:u w:val="single"/>
        </w:rPr>
        <w:t>, svētdiena</w:t>
      </w:r>
      <w:r w:rsidR="008C3F0D">
        <w:rPr>
          <w:b/>
          <w:sz w:val="20"/>
          <w:szCs w:val="20"/>
          <w:u w:val="single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411"/>
        <w:gridCol w:w="1559"/>
        <w:gridCol w:w="2268"/>
        <w:gridCol w:w="1417"/>
      </w:tblGrid>
      <w:tr w:rsidR="00B73444" w:rsidRPr="00A64768" w:rsidTr="001D5DF8">
        <w:tc>
          <w:tcPr>
            <w:tcW w:w="1525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LAIKS</w:t>
            </w:r>
          </w:p>
        </w:tc>
        <w:tc>
          <w:tcPr>
            <w:tcW w:w="2411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1.PLŪSMA</w:t>
            </w:r>
          </w:p>
        </w:tc>
        <w:tc>
          <w:tcPr>
            <w:tcW w:w="1559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  <w:tc>
          <w:tcPr>
            <w:tcW w:w="2268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2.PLŪSMA</w:t>
            </w:r>
          </w:p>
        </w:tc>
        <w:tc>
          <w:tcPr>
            <w:tcW w:w="1417" w:type="dxa"/>
            <w:shd w:val="clear" w:color="auto" w:fill="FFFFFF"/>
          </w:tcPr>
          <w:p w:rsidR="00000627" w:rsidRPr="00A64768" w:rsidRDefault="00000627" w:rsidP="00DB5CFE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VADA</w:t>
            </w:r>
          </w:p>
        </w:tc>
      </w:tr>
      <w:tr w:rsidR="00EE55B0" w:rsidRPr="00A64768" w:rsidTr="001D5DF8">
        <w:tc>
          <w:tcPr>
            <w:tcW w:w="1525" w:type="dxa"/>
            <w:shd w:val="clear" w:color="auto" w:fill="FFFFFF"/>
          </w:tcPr>
          <w:p w:rsidR="00EE55B0" w:rsidRPr="00A64768" w:rsidRDefault="00EE55B0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7.30 – 8.30</w:t>
            </w:r>
          </w:p>
        </w:tc>
        <w:tc>
          <w:tcPr>
            <w:tcW w:w="2411" w:type="dxa"/>
            <w:shd w:val="clear" w:color="auto" w:fill="FFFFFF"/>
          </w:tcPr>
          <w:p w:rsidR="00EE55B0" w:rsidRPr="00A64768" w:rsidRDefault="005E059D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Rīta iekustēšanās</w:t>
            </w:r>
          </w:p>
        </w:tc>
        <w:tc>
          <w:tcPr>
            <w:tcW w:w="1559" w:type="dxa"/>
            <w:shd w:val="clear" w:color="auto" w:fill="FFFFFF"/>
          </w:tcPr>
          <w:p w:rsidR="00EE55B0" w:rsidRPr="00A64768" w:rsidRDefault="00666746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Agnese</w:t>
            </w:r>
          </w:p>
        </w:tc>
        <w:tc>
          <w:tcPr>
            <w:tcW w:w="2268" w:type="dxa"/>
            <w:shd w:val="clear" w:color="auto" w:fill="FFFFFF"/>
          </w:tcPr>
          <w:p w:rsidR="00EE55B0" w:rsidRPr="00A64768" w:rsidRDefault="00EE55B0" w:rsidP="00602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E55B0" w:rsidRPr="00A64768" w:rsidRDefault="00EE55B0" w:rsidP="006023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DC5" w:rsidRPr="00A64768" w:rsidTr="00FE1A1F">
        <w:tc>
          <w:tcPr>
            <w:tcW w:w="1525" w:type="dxa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8.30 – 9.30</w:t>
            </w:r>
          </w:p>
        </w:tc>
        <w:tc>
          <w:tcPr>
            <w:tcW w:w="7655" w:type="dxa"/>
            <w:gridSpan w:val="4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Brokastis</w:t>
            </w:r>
          </w:p>
        </w:tc>
      </w:tr>
      <w:tr w:rsidR="00D111CE" w:rsidRPr="00A64768" w:rsidTr="001D5DF8">
        <w:tc>
          <w:tcPr>
            <w:tcW w:w="1525" w:type="dxa"/>
            <w:shd w:val="clear" w:color="auto" w:fill="FFFFFF"/>
          </w:tcPr>
          <w:p w:rsidR="00D111CE" w:rsidRPr="00A64768" w:rsidRDefault="00D111CE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9.30 – 12.00</w:t>
            </w:r>
          </w:p>
        </w:tc>
        <w:tc>
          <w:tcPr>
            <w:tcW w:w="2411" w:type="dxa"/>
            <w:shd w:val="clear" w:color="auto" w:fill="FFFFFF"/>
          </w:tcPr>
          <w:p w:rsidR="00D111CE" w:rsidRPr="00A64768" w:rsidRDefault="001D5DF8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„Dziednieks manī”</w:t>
            </w:r>
          </w:p>
        </w:tc>
        <w:tc>
          <w:tcPr>
            <w:tcW w:w="1559" w:type="dxa"/>
            <w:shd w:val="clear" w:color="auto" w:fill="FFFFFF"/>
          </w:tcPr>
          <w:p w:rsidR="00D111CE" w:rsidRPr="00A64768" w:rsidRDefault="00886EDC" w:rsidP="00DB5C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Pārsla</w:t>
            </w:r>
          </w:p>
        </w:tc>
        <w:tc>
          <w:tcPr>
            <w:tcW w:w="2268" w:type="dxa"/>
            <w:shd w:val="clear" w:color="auto" w:fill="FFFFFF"/>
          </w:tcPr>
          <w:p w:rsidR="00D111CE" w:rsidRPr="00A64768" w:rsidRDefault="001D5DF8" w:rsidP="00CE7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Sadarbība ar Pūķiem</w:t>
            </w:r>
          </w:p>
        </w:tc>
        <w:tc>
          <w:tcPr>
            <w:tcW w:w="1417" w:type="dxa"/>
            <w:shd w:val="clear" w:color="auto" w:fill="FFFFFF"/>
          </w:tcPr>
          <w:p w:rsidR="00D111CE" w:rsidRPr="00A64768" w:rsidRDefault="00886EDC" w:rsidP="00CE7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Imants</w:t>
            </w:r>
          </w:p>
        </w:tc>
      </w:tr>
      <w:tr w:rsidR="00886EDC" w:rsidRPr="00A64768" w:rsidTr="001D5DF8">
        <w:tc>
          <w:tcPr>
            <w:tcW w:w="1525" w:type="dxa"/>
            <w:shd w:val="clear" w:color="auto" w:fill="FFFFFF"/>
          </w:tcPr>
          <w:p w:rsidR="00886EDC" w:rsidRPr="00A64768" w:rsidRDefault="00886EDC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12.00 – 14.30</w:t>
            </w:r>
          </w:p>
        </w:tc>
        <w:tc>
          <w:tcPr>
            <w:tcW w:w="2411" w:type="dxa"/>
            <w:shd w:val="clear" w:color="auto" w:fill="FFFFFF"/>
          </w:tcPr>
          <w:p w:rsidR="00886EDC" w:rsidRPr="00A64768" w:rsidRDefault="00886EDC" w:rsidP="00044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Regresiju  sakārtojums</w:t>
            </w:r>
          </w:p>
        </w:tc>
        <w:tc>
          <w:tcPr>
            <w:tcW w:w="1559" w:type="dxa"/>
            <w:shd w:val="clear" w:color="auto" w:fill="FFFFFF"/>
          </w:tcPr>
          <w:p w:rsidR="00886EDC" w:rsidRPr="00A64768" w:rsidRDefault="00886EDC" w:rsidP="00044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</w:t>
            </w:r>
          </w:p>
        </w:tc>
        <w:tc>
          <w:tcPr>
            <w:tcW w:w="2268" w:type="dxa"/>
            <w:shd w:val="clear" w:color="auto" w:fill="FFFFFF"/>
          </w:tcPr>
          <w:p w:rsidR="00886EDC" w:rsidRPr="00A64768" w:rsidRDefault="00F22B73" w:rsidP="00E86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plūsma dzimtā</w:t>
            </w:r>
          </w:p>
        </w:tc>
        <w:tc>
          <w:tcPr>
            <w:tcW w:w="1417" w:type="dxa"/>
            <w:shd w:val="clear" w:color="auto" w:fill="FFFFFF"/>
          </w:tcPr>
          <w:p w:rsidR="00886EDC" w:rsidRPr="00A64768" w:rsidRDefault="00984B03" w:rsidP="00E86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Alīna</w:t>
            </w:r>
          </w:p>
        </w:tc>
      </w:tr>
      <w:tr w:rsidR="004E6DC5" w:rsidRPr="00A64768" w:rsidTr="00FE1A1F">
        <w:tc>
          <w:tcPr>
            <w:tcW w:w="1525" w:type="dxa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15.3</w:t>
            </w:r>
            <w:r w:rsidRPr="00A64768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gridSpan w:val="4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</w:t>
            </w:r>
          </w:p>
        </w:tc>
      </w:tr>
      <w:tr w:rsidR="00D111CE" w:rsidRPr="00A64768" w:rsidTr="001D5DF8">
        <w:tc>
          <w:tcPr>
            <w:tcW w:w="1525" w:type="dxa"/>
            <w:shd w:val="clear" w:color="auto" w:fill="FFFFFF"/>
          </w:tcPr>
          <w:p w:rsidR="00D111CE" w:rsidRPr="00A64768" w:rsidRDefault="005E059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D111CE">
              <w:rPr>
                <w:sz w:val="20"/>
                <w:szCs w:val="20"/>
              </w:rPr>
              <w:t>0 – 18.</w:t>
            </w:r>
            <w:r w:rsidR="00470C11">
              <w:rPr>
                <w:sz w:val="20"/>
                <w:szCs w:val="20"/>
              </w:rPr>
              <w:t>00</w:t>
            </w:r>
          </w:p>
        </w:tc>
        <w:tc>
          <w:tcPr>
            <w:tcW w:w="2411" w:type="dxa"/>
            <w:shd w:val="clear" w:color="auto" w:fill="FFFFFF"/>
          </w:tcPr>
          <w:p w:rsidR="00D111CE" w:rsidRPr="00A64768" w:rsidRDefault="001D5DF8" w:rsidP="000A41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Sistēmiskās </w:t>
            </w:r>
            <w:proofErr w:type="spellStart"/>
            <w:r>
              <w:rPr>
                <w:sz w:val="20"/>
                <w:szCs w:val="20"/>
              </w:rPr>
              <w:t>supervīzijas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111CE" w:rsidRPr="00A64768" w:rsidRDefault="00886EDC" w:rsidP="000A41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Liene</w:t>
            </w:r>
          </w:p>
        </w:tc>
        <w:tc>
          <w:tcPr>
            <w:tcW w:w="2268" w:type="dxa"/>
            <w:shd w:val="clear" w:color="auto" w:fill="FFFFFF"/>
          </w:tcPr>
          <w:p w:rsidR="00D111CE" w:rsidRPr="00A64768" w:rsidRDefault="001D5DF8" w:rsidP="00CE7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cilvēka potenciālu</w:t>
            </w:r>
          </w:p>
        </w:tc>
        <w:tc>
          <w:tcPr>
            <w:tcW w:w="1417" w:type="dxa"/>
            <w:shd w:val="clear" w:color="auto" w:fill="FFFFFF"/>
          </w:tcPr>
          <w:p w:rsidR="00D111CE" w:rsidRPr="00A64768" w:rsidRDefault="00886EDC" w:rsidP="00CE7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Sigita</w:t>
            </w:r>
          </w:p>
        </w:tc>
      </w:tr>
      <w:tr w:rsidR="005E059D" w:rsidRPr="00A64768" w:rsidTr="00FE1A1F">
        <w:tc>
          <w:tcPr>
            <w:tcW w:w="1525" w:type="dxa"/>
            <w:shd w:val="clear" w:color="auto" w:fill="FFFFFF"/>
          </w:tcPr>
          <w:p w:rsidR="005E059D" w:rsidRPr="00A64768" w:rsidRDefault="005E059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 – 18.3</w:t>
            </w:r>
            <w:r w:rsidRPr="00A64768"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shd w:val="clear" w:color="auto" w:fill="FFFFFF"/>
          </w:tcPr>
          <w:p w:rsidR="005E059D" w:rsidRPr="00A64768" w:rsidRDefault="005E059D" w:rsidP="00A647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Noslēgums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5E059D" w:rsidRPr="00A64768" w:rsidRDefault="005E059D" w:rsidP="00A64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DC5" w:rsidRPr="00A64768" w:rsidTr="00FE1A1F">
        <w:tc>
          <w:tcPr>
            <w:tcW w:w="1525" w:type="dxa"/>
            <w:shd w:val="clear" w:color="auto" w:fill="AEAAAA"/>
          </w:tcPr>
          <w:p w:rsidR="004E6DC5" w:rsidRPr="00A64768" w:rsidRDefault="004E6DC5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18.30 -………</w:t>
            </w:r>
          </w:p>
        </w:tc>
        <w:tc>
          <w:tcPr>
            <w:tcW w:w="7655" w:type="dxa"/>
            <w:gridSpan w:val="4"/>
            <w:shd w:val="clear" w:color="auto" w:fill="AEAAAA"/>
          </w:tcPr>
          <w:p w:rsidR="004E6DC5" w:rsidRPr="00A64768" w:rsidRDefault="004E6DC5" w:rsidP="00A64768">
            <w:pPr>
              <w:spacing w:after="0" w:line="240" w:lineRule="auto"/>
              <w:rPr>
                <w:sz w:val="20"/>
                <w:szCs w:val="20"/>
              </w:rPr>
            </w:pPr>
            <w:r w:rsidRPr="00A64768">
              <w:rPr>
                <w:sz w:val="20"/>
                <w:szCs w:val="20"/>
              </w:rPr>
              <w:t>Izbraukšana</w:t>
            </w:r>
          </w:p>
        </w:tc>
      </w:tr>
    </w:tbl>
    <w:p w:rsidR="00BF226C" w:rsidRDefault="00774E11" w:rsidP="000F27C0">
      <w:pPr>
        <w:rPr>
          <w:bCs/>
        </w:rPr>
      </w:pPr>
      <w:r>
        <w:rPr>
          <w:bCs/>
        </w:rPr>
        <w:t xml:space="preserve"> </w:t>
      </w:r>
    </w:p>
    <w:p w:rsidR="00643145" w:rsidRDefault="00F22B73" w:rsidP="000F27C0">
      <w:pPr>
        <w:rPr>
          <w:bCs/>
        </w:rPr>
      </w:pPr>
      <w:r>
        <w:rPr>
          <w:bCs/>
        </w:rPr>
        <w:t>Par vēlmi piedalīties mākslas prakšu nodarbībā pie Sanitas ir vēlams izlemt jau iepriekš, jo būs jāpaņem līdzi  visādas krāsiņas un papīri.</w:t>
      </w:r>
    </w:p>
    <w:p w:rsidR="00F22B73" w:rsidRDefault="00F22B73" w:rsidP="000F27C0">
      <w:pPr>
        <w:rPr>
          <w:bCs/>
        </w:rPr>
      </w:pPr>
      <w:proofErr w:type="spellStart"/>
      <w:r>
        <w:rPr>
          <w:bCs/>
        </w:rPr>
        <w:t>Supervīzijā</w:t>
      </w:r>
      <w:proofErr w:type="spellEnd"/>
      <w:r>
        <w:rPr>
          <w:bCs/>
        </w:rPr>
        <w:t xml:space="preserve"> </w:t>
      </w:r>
      <w:r w:rsidR="00763D9F">
        <w:rPr>
          <w:bCs/>
        </w:rPr>
        <w:t xml:space="preserve"> </w:t>
      </w:r>
      <w:r>
        <w:rPr>
          <w:bCs/>
        </w:rPr>
        <w:t>pie Lienes piedalās tikai tie, kas paši praktizē vai apgūst sistēmisko darbu.</w:t>
      </w:r>
    </w:p>
    <w:p w:rsidR="00F22B73" w:rsidRDefault="00F22B73" w:rsidP="000F27C0">
      <w:pPr>
        <w:rPr>
          <w:bCs/>
        </w:rPr>
      </w:pPr>
      <w:r>
        <w:rPr>
          <w:bCs/>
        </w:rPr>
        <w:t>Var arī pavadīt laiku pēc saviem ieskatiem – blakus ir ezers, ozolu mežs, skaista dabas taka.</w:t>
      </w:r>
    </w:p>
    <w:p w:rsidR="00763D9F" w:rsidRDefault="00763D9F" w:rsidP="000F27C0">
      <w:pPr>
        <w:rPr>
          <w:bCs/>
        </w:rPr>
      </w:pPr>
      <w:r>
        <w:rPr>
          <w:bCs/>
        </w:rPr>
        <w:t>Ir iespēja ierasties jau ceturtdienas vakarā (+20,- e)</w:t>
      </w:r>
    </w:p>
    <w:sectPr w:rsidR="00763D9F" w:rsidSect="00CF7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CF5"/>
    <w:multiLevelType w:val="hybridMultilevel"/>
    <w:tmpl w:val="757227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61A"/>
    <w:multiLevelType w:val="hybridMultilevel"/>
    <w:tmpl w:val="6FEE7690"/>
    <w:lvl w:ilvl="0" w:tplc="2F005EC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55A1F"/>
    <w:multiLevelType w:val="hybridMultilevel"/>
    <w:tmpl w:val="CC1CF49E"/>
    <w:lvl w:ilvl="0" w:tplc="68D8A2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F27C0"/>
    <w:rsid w:val="000005C0"/>
    <w:rsid w:val="00000627"/>
    <w:rsid w:val="00000A85"/>
    <w:rsid w:val="00002917"/>
    <w:rsid w:val="00062185"/>
    <w:rsid w:val="000639D5"/>
    <w:rsid w:val="000802DB"/>
    <w:rsid w:val="000A412B"/>
    <w:rsid w:val="000A4B44"/>
    <w:rsid w:val="000A63D5"/>
    <w:rsid w:val="000C26EC"/>
    <w:rsid w:val="000C5C34"/>
    <w:rsid w:val="000D5314"/>
    <w:rsid w:val="000E04B1"/>
    <w:rsid w:val="000E073D"/>
    <w:rsid w:val="000E4CFC"/>
    <w:rsid w:val="000F24E6"/>
    <w:rsid w:val="000F27C0"/>
    <w:rsid w:val="000F6DA3"/>
    <w:rsid w:val="00100606"/>
    <w:rsid w:val="0012248F"/>
    <w:rsid w:val="001233DD"/>
    <w:rsid w:val="00131222"/>
    <w:rsid w:val="0014666D"/>
    <w:rsid w:val="001531DF"/>
    <w:rsid w:val="00176F09"/>
    <w:rsid w:val="0018530A"/>
    <w:rsid w:val="001D5DF8"/>
    <w:rsid w:val="00201172"/>
    <w:rsid w:val="00202E37"/>
    <w:rsid w:val="002051DE"/>
    <w:rsid w:val="002209A3"/>
    <w:rsid w:val="002420AA"/>
    <w:rsid w:val="00273B19"/>
    <w:rsid w:val="00283AF5"/>
    <w:rsid w:val="00285F28"/>
    <w:rsid w:val="002923AF"/>
    <w:rsid w:val="002A529F"/>
    <w:rsid w:val="002D0AFD"/>
    <w:rsid w:val="002D17EC"/>
    <w:rsid w:val="00304049"/>
    <w:rsid w:val="003232E5"/>
    <w:rsid w:val="003278D0"/>
    <w:rsid w:val="00336B5F"/>
    <w:rsid w:val="003505EE"/>
    <w:rsid w:val="0035100A"/>
    <w:rsid w:val="00364DA1"/>
    <w:rsid w:val="0037784A"/>
    <w:rsid w:val="00395118"/>
    <w:rsid w:val="003A38C8"/>
    <w:rsid w:val="003A47CA"/>
    <w:rsid w:val="003A5BD1"/>
    <w:rsid w:val="003B5A70"/>
    <w:rsid w:val="003B6A10"/>
    <w:rsid w:val="003C043C"/>
    <w:rsid w:val="003C1BCF"/>
    <w:rsid w:val="003C3A11"/>
    <w:rsid w:val="003D64A8"/>
    <w:rsid w:val="003D72C5"/>
    <w:rsid w:val="003F1B1A"/>
    <w:rsid w:val="003F65EF"/>
    <w:rsid w:val="004067EB"/>
    <w:rsid w:val="00415D09"/>
    <w:rsid w:val="00447C69"/>
    <w:rsid w:val="004502B0"/>
    <w:rsid w:val="00470C11"/>
    <w:rsid w:val="00472CF4"/>
    <w:rsid w:val="004920A3"/>
    <w:rsid w:val="004C37AB"/>
    <w:rsid w:val="004C545F"/>
    <w:rsid w:val="004C7E4D"/>
    <w:rsid w:val="004D6B3A"/>
    <w:rsid w:val="004E1D7B"/>
    <w:rsid w:val="004E4050"/>
    <w:rsid w:val="004E6DC5"/>
    <w:rsid w:val="004F41F7"/>
    <w:rsid w:val="00501A7D"/>
    <w:rsid w:val="00510A82"/>
    <w:rsid w:val="0052744C"/>
    <w:rsid w:val="0055549B"/>
    <w:rsid w:val="005710C8"/>
    <w:rsid w:val="00572B82"/>
    <w:rsid w:val="0057755D"/>
    <w:rsid w:val="00593AC9"/>
    <w:rsid w:val="00594195"/>
    <w:rsid w:val="005A0629"/>
    <w:rsid w:val="005B10DC"/>
    <w:rsid w:val="005E059D"/>
    <w:rsid w:val="005F0378"/>
    <w:rsid w:val="0060232C"/>
    <w:rsid w:val="00603CF3"/>
    <w:rsid w:val="00634DBD"/>
    <w:rsid w:val="00636F25"/>
    <w:rsid w:val="0064030D"/>
    <w:rsid w:val="00643145"/>
    <w:rsid w:val="00655D5C"/>
    <w:rsid w:val="006566D8"/>
    <w:rsid w:val="006624AD"/>
    <w:rsid w:val="00666746"/>
    <w:rsid w:val="00667779"/>
    <w:rsid w:val="00673522"/>
    <w:rsid w:val="00696FCA"/>
    <w:rsid w:val="00697AF4"/>
    <w:rsid w:val="006A463E"/>
    <w:rsid w:val="006B39F5"/>
    <w:rsid w:val="006B39F9"/>
    <w:rsid w:val="00702EA6"/>
    <w:rsid w:val="007046AA"/>
    <w:rsid w:val="00707E7D"/>
    <w:rsid w:val="00712BAF"/>
    <w:rsid w:val="00722F3C"/>
    <w:rsid w:val="00736065"/>
    <w:rsid w:val="00760512"/>
    <w:rsid w:val="00763D9F"/>
    <w:rsid w:val="00774E11"/>
    <w:rsid w:val="00776384"/>
    <w:rsid w:val="00781797"/>
    <w:rsid w:val="00797649"/>
    <w:rsid w:val="007B617D"/>
    <w:rsid w:val="007B6566"/>
    <w:rsid w:val="007F3FAD"/>
    <w:rsid w:val="00830CD8"/>
    <w:rsid w:val="00830F1B"/>
    <w:rsid w:val="00833187"/>
    <w:rsid w:val="008460F2"/>
    <w:rsid w:val="00886EDC"/>
    <w:rsid w:val="00895DAD"/>
    <w:rsid w:val="00895E3C"/>
    <w:rsid w:val="008B2379"/>
    <w:rsid w:val="008C3F0D"/>
    <w:rsid w:val="008C6365"/>
    <w:rsid w:val="008D3EAC"/>
    <w:rsid w:val="008D486D"/>
    <w:rsid w:val="008E48FA"/>
    <w:rsid w:val="008F2E8F"/>
    <w:rsid w:val="00903400"/>
    <w:rsid w:val="00910156"/>
    <w:rsid w:val="00914B0C"/>
    <w:rsid w:val="009440E2"/>
    <w:rsid w:val="00952538"/>
    <w:rsid w:val="009532A4"/>
    <w:rsid w:val="00977D46"/>
    <w:rsid w:val="00984B03"/>
    <w:rsid w:val="00995A6A"/>
    <w:rsid w:val="00997FBB"/>
    <w:rsid w:val="009C2345"/>
    <w:rsid w:val="009F381A"/>
    <w:rsid w:val="00A24131"/>
    <w:rsid w:val="00A40517"/>
    <w:rsid w:val="00A5291A"/>
    <w:rsid w:val="00A57C1F"/>
    <w:rsid w:val="00A64768"/>
    <w:rsid w:val="00A75562"/>
    <w:rsid w:val="00A92625"/>
    <w:rsid w:val="00A93566"/>
    <w:rsid w:val="00A9433E"/>
    <w:rsid w:val="00AA1C39"/>
    <w:rsid w:val="00AA1E78"/>
    <w:rsid w:val="00AA30F4"/>
    <w:rsid w:val="00AA6630"/>
    <w:rsid w:val="00AD4223"/>
    <w:rsid w:val="00AE1667"/>
    <w:rsid w:val="00B245B0"/>
    <w:rsid w:val="00B367AF"/>
    <w:rsid w:val="00B43670"/>
    <w:rsid w:val="00B57046"/>
    <w:rsid w:val="00B60D18"/>
    <w:rsid w:val="00B71274"/>
    <w:rsid w:val="00B73444"/>
    <w:rsid w:val="00B852C2"/>
    <w:rsid w:val="00BA7775"/>
    <w:rsid w:val="00BB5C24"/>
    <w:rsid w:val="00BE123A"/>
    <w:rsid w:val="00BF01A1"/>
    <w:rsid w:val="00BF226C"/>
    <w:rsid w:val="00BF340C"/>
    <w:rsid w:val="00C07272"/>
    <w:rsid w:val="00C30778"/>
    <w:rsid w:val="00C35505"/>
    <w:rsid w:val="00C376B3"/>
    <w:rsid w:val="00C460C8"/>
    <w:rsid w:val="00C461D0"/>
    <w:rsid w:val="00C500DB"/>
    <w:rsid w:val="00C627CD"/>
    <w:rsid w:val="00C8497C"/>
    <w:rsid w:val="00CA023A"/>
    <w:rsid w:val="00CC7B43"/>
    <w:rsid w:val="00CE58FC"/>
    <w:rsid w:val="00CE77A6"/>
    <w:rsid w:val="00CF00DF"/>
    <w:rsid w:val="00CF78E3"/>
    <w:rsid w:val="00D03C0F"/>
    <w:rsid w:val="00D06E87"/>
    <w:rsid w:val="00D111CE"/>
    <w:rsid w:val="00D17AC4"/>
    <w:rsid w:val="00D36A9D"/>
    <w:rsid w:val="00D7279E"/>
    <w:rsid w:val="00D82043"/>
    <w:rsid w:val="00D91BB4"/>
    <w:rsid w:val="00DA4153"/>
    <w:rsid w:val="00DB5CFE"/>
    <w:rsid w:val="00E02D35"/>
    <w:rsid w:val="00E32443"/>
    <w:rsid w:val="00E3635D"/>
    <w:rsid w:val="00E6688E"/>
    <w:rsid w:val="00E734FC"/>
    <w:rsid w:val="00E85E1A"/>
    <w:rsid w:val="00E86E68"/>
    <w:rsid w:val="00E90B7D"/>
    <w:rsid w:val="00E953F1"/>
    <w:rsid w:val="00EB05AF"/>
    <w:rsid w:val="00EB3D74"/>
    <w:rsid w:val="00EB69C7"/>
    <w:rsid w:val="00ED2E02"/>
    <w:rsid w:val="00ED78D5"/>
    <w:rsid w:val="00EE55B0"/>
    <w:rsid w:val="00EE6A85"/>
    <w:rsid w:val="00EF5F97"/>
    <w:rsid w:val="00EF5FFC"/>
    <w:rsid w:val="00EF6BE7"/>
    <w:rsid w:val="00F049D6"/>
    <w:rsid w:val="00F1209E"/>
    <w:rsid w:val="00F139F8"/>
    <w:rsid w:val="00F22B73"/>
    <w:rsid w:val="00F263EA"/>
    <w:rsid w:val="00F278AF"/>
    <w:rsid w:val="00F30E41"/>
    <w:rsid w:val="00F31D24"/>
    <w:rsid w:val="00F325EC"/>
    <w:rsid w:val="00F678B0"/>
    <w:rsid w:val="00F70F8F"/>
    <w:rsid w:val="00FB298E"/>
    <w:rsid w:val="00FB35EC"/>
    <w:rsid w:val="00FC3505"/>
    <w:rsid w:val="00FE0DDB"/>
    <w:rsid w:val="00FE1A1F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4E6"/>
    <w:pPr>
      <w:ind w:left="720"/>
      <w:contextualSpacing/>
    </w:pPr>
  </w:style>
  <w:style w:type="paragraph" w:styleId="NoSpacing">
    <w:name w:val="No Spacing"/>
    <w:uiPriority w:val="1"/>
    <w:qFormat/>
    <w:rsid w:val="00F263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5</cp:revision>
  <dcterms:created xsi:type="dcterms:W3CDTF">2024-02-16T15:46:00Z</dcterms:created>
  <dcterms:modified xsi:type="dcterms:W3CDTF">2024-03-11T11:26:00Z</dcterms:modified>
</cp:coreProperties>
</file>