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180"/>
      </w:tblGrid>
      <w:tr w:rsidR="00C04CAF" w14:paraId="3802044D" w14:textId="77777777" w:rsidTr="00250567">
        <w:tc>
          <w:tcPr>
            <w:tcW w:w="9180" w:type="dxa"/>
            <w:shd w:val="clear" w:color="auto" w:fill="FFFFFF" w:themeFill="background1"/>
          </w:tcPr>
          <w:p w14:paraId="52D26028" w14:textId="085AC5F1" w:rsidR="00C04CAF" w:rsidRPr="00327324" w:rsidRDefault="009D6663" w:rsidP="00C04CA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Dabas dziedniecības un savvaļas zāļu nometne Tukumā </w:t>
            </w:r>
            <w:r w:rsidR="00E743D7">
              <w:rPr>
                <w:b/>
                <w:u w:val="single"/>
              </w:rPr>
              <w:t>2</w:t>
            </w:r>
            <w:r w:rsidR="00B34ACA">
              <w:rPr>
                <w:b/>
                <w:u w:val="single"/>
              </w:rPr>
              <w:t>6</w:t>
            </w:r>
            <w:r w:rsidR="00E743D7">
              <w:rPr>
                <w:b/>
                <w:u w:val="single"/>
              </w:rPr>
              <w:t>.-2</w:t>
            </w:r>
            <w:r w:rsidR="00B34ACA">
              <w:rPr>
                <w:b/>
                <w:u w:val="single"/>
              </w:rPr>
              <w:t>8</w:t>
            </w:r>
            <w:r w:rsidR="002E7D75">
              <w:rPr>
                <w:b/>
                <w:u w:val="single"/>
              </w:rPr>
              <w:t>.jū</w:t>
            </w:r>
            <w:r w:rsidR="00E743D7">
              <w:rPr>
                <w:b/>
                <w:u w:val="single"/>
              </w:rPr>
              <w:t>n</w:t>
            </w:r>
            <w:r w:rsidR="002E7D75">
              <w:rPr>
                <w:b/>
                <w:u w:val="single"/>
              </w:rPr>
              <w:t>ij</w:t>
            </w:r>
            <w:r w:rsidR="00C04CAF">
              <w:rPr>
                <w:b/>
                <w:u w:val="single"/>
              </w:rPr>
              <w:t>ā 202</w:t>
            </w:r>
            <w:r w:rsidR="00B34ACA">
              <w:rPr>
                <w:b/>
                <w:u w:val="single"/>
              </w:rPr>
              <w:t>6</w:t>
            </w:r>
            <w:r w:rsidR="00C04CAF">
              <w:rPr>
                <w:b/>
                <w:u w:val="single"/>
              </w:rPr>
              <w:t>.g.</w:t>
            </w:r>
          </w:p>
          <w:p w14:paraId="6BBFCC00" w14:textId="77777777" w:rsidR="00C04CAF" w:rsidRDefault="00C04CAF" w:rsidP="005B48AB">
            <w:pPr>
              <w:rPr>
                <w:b/>
                <w:u w:val="single"/>
              </w:rPr>
            </w:pPr>
          </w:p>
        </w:tc>
      </w:tr>
    </w:tbl>
    <w:p w14:paraId="406BD1D1" w14:textId="77777777" w:rsidR="00C04CAF" w:rsidRDefault="00C04CAF" w:rsidP="005B48AB">
      <w:pPr>
        <w:rPr>
          <w:b/>
          <w:u w:val="single"/>
        </w:rPr>
      </w:pPr>
    </w:p>
    <w:p w14:paraId="035D2296" w14:textId="44C7315A" w:rsidR="009440E2" w:rsidRPr="00910156" w:rsidRDefault="004B3C99" w:rsidP="00C04CA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</w:t>
      </w:r>
      <w:r w:rsidR="003526BC">
        <w:rPr>
          <w:b/>
          <w:sz w:val="20"/>
          <w:szCs w:val="20"/>
          <w:u w:val="single"/>
        </w:rPr>
        <w:t>6</w:t>
      </w:r>
      <w:r w:rsidR="009D6663">
        <w:rPr>
          <w:b/>
          <w:sz w:val="20"/>
          <w:szCs w:val="20"/>
          <w:u w:val="single"/>
        </w:rPr>
        <w:t>.</w:t>
      </w:r>
      <w:r w:rsidR="002E7D75">
        <w:rPr>
          <w:b/>
          <w:sz w:val="20"/>
          <w:szCs w:val="20"/>
          <w:u w:val="single"/>
        </w:rPr>
        <w:t>jū</w:t>
      </w:r>
      <w:r>
        <w:rPr>
          <w:b/>
          <w:sz w:val="20"/>
          <w:szCs w:val="20"/>
          <w:u w:val="single"/>
        </w:rPr>
        <w:t>n</w:t>
      </w:r>
      <w:r w:rsidR="002E7D75">
        <w:rPr>
          <w:b/>
          <w:sz w:val="20"/>
          <w:szCs w:val="20"/>
          <w:u w:val="single"/>
        </w:rPr>
        <w:t>ijs</w:t>
      </w:r>
      <w:r w:rsidR="009440E2" w:rsidRPr="00910156">
        <w:rPr>
          <w:b/>
          <w:sz w:val="20"/>
          <w:szCs w:val="20"/>
          <w:u w:val="single"/>
        </w:rPr>
        <w:t xml:space="preserve">, </w:t>
      </w:r>
      <w:r w:rsidR="009440E2">
        <w:rPr>
          <w:b/>
          <w:sz w:val="20"/>
          <w:szCs w:val="20"/>
          <w:u w:val="single"/>
        </w:rPr>
        <w:t>piekt</w:t>
      </w:r>
      <w:r w:rsidR="009440E2" w:rsidRPr="00910156">
        <w:rPr>
          <w:b/>
          <w:sz w:val="20"/>
          <w:szCs w:val="20"/>
          <w:u w:val="single"/>
        </w:rPr>
        <w:t>diena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60"/>
        <w:gridCol w:w="2037"/>
        <w:gridCol w:w="1985"/>
        <w:gridCol w:w="2126"/>
        <w:gridCol w:w="1701"/>
      </w:tblGrid>
      <w:tr w:rsidR="009D6663" w:rsidRPr="00910156" w14:paraId="1BC55162" w14:textId="77777777" w:rsidTr="00137594">
        <w:tc>
          <w:tcPr>
            <w:tcW w:w="1360" w:type="dxa"/>
            <w:shd w:val="clear" w:color="auto" w:fill="FFFFFF" w:themeFill="background1"/>
          </w:tcPr>
          <w:p w14:paraId="270477EF" w14:textId="77777777" w:rsidR="009D6663" w:rsidRPr="00910156" w:rsidRDefault="009D6663" w:rsidP="00E1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LAIKS</w:t>
            </w:r>
          </w:p>
        </w:tc>
        <w:tc>
          <w:tcPr>
            <w:tcW w:w="2037" w:type="dxa"/>
            <w:shd w:val="clear" w:color="auto" w:fill="FFFFFF" w:themeFill="background1"/>
          </w:tcPr>
          <w:p w14:paraId="7179E270" w14:textId="77777777" w:rsidR="009D6663" w:rsidRPr="00910156" w:rsidRDefault="009D6663" w:rsidP="00E1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985" w:type="dxa"/>
            <w:shd w:val="clear" w:color="auto" w:fill="FFFFFF" w:themeFill="background1"/>
          </w:tcPr>
          <w:p w14:paraId="6BF0E1FD" w14:textId="77777777" w:rsidR="009D6663" w:rsidRDefault="009D6663" w:rsidP="00E1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  <w:tc>
          <w:tcPr>
            <w:tcW w:w="2126" w:type="dxa"/>
            <w:shd w:val="clear" w:color="auto" w:fill="FFFFFF" w:themeFill="background1"/>
          </w:tcPr>
          <w:p w14:paraId="131A9821" w14:textId="77777777" w:rsidR="009D6663" w:rsidRPr="00910156" w:rsidRDefault="009D6663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701" w:type="dxa"/>
            <w:shd w:val="clear" w:color="auto" w:fill="FFFFFF" w:themeFill="background1"/>
          </w:tcPr>
          <w:p w14:paraId="7E4AEF25" w14:textId="77777777" w:rsidR="009D6663" w:rsidRDefault="009D6663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</w:tr>
      <w:tr w:rsidR="008A2B9D" w:rsidRPr="00910156" w14:paraId="46146E50" w14:textId="77777777" w:rsidTr="00137594">
        <w:tc>
          <w:tcPr>
            <w:tcW w:w="1360" w:type="dxa"/>
            <w:shd w:val="clear" w:color="auto" w:fill="AEAAAA" w:themeFill="background2" w:themeFillShade="BF"/>
          </w:tcPr>
          <w:p w14:paraId="7BCFE8A7" w14:textId="3507E5A8" w:rsidR="008A2B9D" w:rsidRPr="00910156" w:rsidRDefault="00B34ACA" w:rsidP="00E1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8A2B9D">
              <w:rPr>
                <w:sz w:val="20"/>
                <w:szCs w:val="20"/>
              </w:rPr>
              <w:t>0 – 11.00</w:t>
            </w:r>
          </w:p>
        </w:tc>
        <w:tc>
          <w:tcPr>
            <w:tcW w:w="2037" w:type="dxa"/>
            <w:shd w:val="clear" w:color="auto" w:fill="AEAAAA" w:themeFill="background2" w:themeFillShade="BF"/>
          </w:tcPr>
          <w:p w14:paraId="721D3684" w14:textId="77777777" w:rsidR="008A2B9D" w:rsidRPr="00910156" w:rsidRDefault="008A2B9D" w:rsidP="009D6663">
            <w:pPr>
              <w:rPr>
                <w:sz w:val="20"/>
                <w:szCs w:val="20"/>
              </w:rPr>
            </w:pPr>
            <w:r w:rsidRPr="00910156">
              <w:rPr>
                <w:sz w:val="20"/>
                <w:szCs w:val="20"/>
              </w:rPr>
              <w:t>Ierašanās,</w:t>
            </w:r>
            <w:r>
              <w:rPr>
                <w:sz w:val="20"/>
                <w:szCs w:val="20"/>
              </w:rPr>
              <w:t xml:space="preserve"> tēja, kafija</w:t>
            </w:r>
          </w:p>
        </w:tc>
        <w:tc>
          <w:tcPr>
            <w:tcW w:w="5812" w:type="dxa"/>
            <w:gridSpan w:val="3"/>
            <w:shd w:val="clear" w:color="auto" w:fill="AEAAAA" w:themeFill="background2" w:themeFillShade="BF"/>
          </w:tcPr>
          <w:p w14:paraId="65C15CDD" w14:textId="77777777" w:rsidR="008A2B9D" w:rsidRDefault="008A2B9D" w:rsidP="00E1694A">
            <w:pPr>
              <w:rPr>
                <w:sz w:val="20"/>
                <w:szCs w:val="20"/>
              </w:rPr>
            </w:pPr>
          </w:p>
        </w:tc>
      </w:tr>
      <w:tr w:rsidR="00EA561E" w:rsidRPr="00137594" w14:paraId="5BD7B1E7" w14:textId="77777777" w:rsidTr="00137594">
        <w:tc>
          <w:tcPr>
            <w:tcW w:w="1360" w:type="dxa"/>
            <w:shd w:val="clear" w:color="auto" w:fill="FFFFFF" w:themeFill="background1"/>
          </w:tcPr>
          <w:p w14:paraId="18D8DFB6" w14:textId="02B448D9" w:rsidR="00EA561E" w:rsidRPr="00137594" w:rsidRDefault="00EA561E" w:rsidP="009D666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11.00 – 1</w:t>
            </w:r>
            <w:r w:rsidR="00B34ACA" w:rsidRPr="00137594">
              <w:rPr>
                <w:sz w:val="20"/>
                <w:szCs w:val="20"/>
              </w:rPr>
              <w:t>2.00</w:t>
            </w:r>
          </w:p>
        </w:tc>
        <w:tc>
          <w:tcPr>
            <w:tcW w:w="4022" w:type="dxa"/>
            <w:gridSpan w:val="2"/>
            <w:shd w:val="clear" w:color="auto" w:fill="FFFFFF" w:themeFill="background1"/>
          </w:tcPr>
          <w:p w14:paraId="69B6CBCD" w14:textId="3BBD22D1" w:rsidR="00EA561E" w:rsidRPr="00137594" w:rsidRDefault="00EA561E" w:rsidP="00E1694A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Nometnes atklāšana</w:t>
            </w:r>
            <w:r w:rsidR="00B34ACA" w:rsidRPr="00137594">
              <w:rPr>
                <w:sz w:val="20"/>
                <w:szCs w:val="20"/>
              </w:rPr>
              <w:t>. Maņu atvēršana.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24B55702" w14:textId="1D687343" w:rsidR="00EA561E" w:rsidRPr="00137594" w:rsidRDefault="00EA561E" w:rsidP="001D6779">
            <w:pPr>
              <w:tabs>
                <w:tab w:val="center" w:pos="1876"/>
              </w:tabs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Marija Sils</w:t>
            </w:r>
            <w:r w:rsidR="001D6779" w:rsidRPr="00137594">
              <w:rPr>
                <w:sz w:val="20"/>
                <w:szCs w:val="20"/>
              </w:rPr>
              <w:tab/>
            </w:r>
          </w:p>
        </w:tc>
      </w:tr>
      <w:tr w:rsidR="00DC7BD2" w:rsidRPr="00910156" w14:paraId="23EC89EC" w14:textId="77777777" w:rsidTr="00137594">
        <w:tc>
          <w:tcPr>
            <w:tcW w:w="1360" w:type="dxa"/>
            <w:shd w:val="clear" w:color="auto" w:fill="FFFFFF" w:themeFill="background1"/>
          </w:tcPr>
          <w:p w14:paraId="7FD54903" w14:textId="4B0BB9F0" w:rsidR="00DC7BD2" w:rsidRPr="00137594" w:rsidRDefault="00DC7BD2" w:rsidP="009D666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12.</w:t>
            </w:r>
            <w:r w:rsidR="00B34ACA" w:rsidRPr="00137594">
              <w:rPr>
                <w:sz w:val="20"/>
                <w:szCs w:val="20"/>
              </w:rPr>
              <w:t>00</w:t>
            </w:r>
            <w:r w:rsidRPr="00137594">
              <w:rPr>
                <w:sz w:val="20"/>
                <w:szCs w:val="20"/>
              </w:rPr>
              <w:t xml:space="preserve"> – 1</w:t>
            </w:r>
            <w:r w:rsidR="00E743D7" w:rsidRPr="00137594">
              <w:rPr>
                <w:sz w:val="20"/>
                <w:szCs w:val="20"/>
              </w:rPr>
              <w:t>4.</w:t>
            </w:r>
            <w:r w:rsidR="00B34ACA" w:rsidRPr="00137594">
              <w:rPr>
                <w:sz w:val="20"/>
                <w:szCs w:val="20"/>
              </w:rPr>
              <w:t>0</w:t>
            </w:r>
            <w:r w:rsidRPr="00137594">
              <w:rPr>
                <w:sz w:val="20"/>
                <w:szCs w:val="20"/>
              </w:rPr>
              <w:t>0</w:t>
            </w:r>
          </w:p>
        </w:tc>
        <w:tc>
          <w:tcPr>
            <w:tcW w:w="2037" w:type="dxa"/>
            <w:shd w:val="clear" w:color="auto" w:fill="FFFFFF" w:themeFill="background1"/>
          </w:tcPr>
          <w:p w14:paraId="345EF093" w14:textId="5F78877B" w:rsidR="00DC7BD2" w:rsidRPr="00137594" w:rsidRDefault="0013759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73212" w:rsidRPr="00137594">
              <w:rPr>
                <w:sz w:val="20"/>
                <w:szCs w:val="20"/>
              </w:rPr>
              <w:t>Cigoriņš</w:t>
            </w:r>
          </w:p>
        </w:tc>
        <w:tc>
          <w:tcPr>
            <w:tcW w:w="1985" w:type="dxa"/>
            <w:shd w:val="clear" w:color="auto" w:fill="FFFFFF" w:themeFill="background1"/>
          </w:tcPr>
          <w:p w14:paraId="3940143D" w14:textId="639A5798" w:rsidR="00DC7BD2" w:rsidRPr="00137594" w:rsidRDefault="00080D17" w:rsidP="00365022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Sanita</w:t>
            </w:r>
            <w:r w:rsidR="00137594">
              <w:rPr>
                <w:sz w:val="20"/>
                <w:szCs w:val="20"/>
              </w:rPr>
              <w:t xml:space="preserve"> Matule</w:t>
            </w:r>
          </w:p>
        </w:tc>
        <w:tc>
          <w:tcPr>
            <w:tcW w:w="2126" w:type="dxa"/>
            <w:shd w:val="clear" w:color="auto" w:fill="FFFFFF" w:themeFill="background1"/>
          </w:tcPr>
          <w:p w14:paraId="6A554405" w14:textId="35E7B04A" w:rsidR="00DC7BD2" w:rsidRPr="00137594" w:rsidRDefault="0013759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9438E" w:rsidRPr="00137594">
              <w:rPr>
                <w:sz w:val="20"/>
                <w:szCs w:val="20"/>
              </w:rPr>
              <w:t>Bloku izgaismošana</w:t>
            </w:r>
          </w:p>
        </w:tc>
        <w:tc>
          <w:tcPr>
            <w:tcW w:w="1701" w:type="dxa"/>
            <w:shd w:val="clear" w:color="auto" w:fill="FFFFFF" w:themeFill="background1"/>
          </w:tcPr>
          <w:p w14:paraId="641F682E" w14:textId="5A36A044" w:rsidR="00DC7BD2" w:rsidRDefault="00BB0874" w:rsidP="00365022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Solvita</w:t>
            </w:r>
            <w:r w:rsidR="00137594">
              <w:rPr>
                <w:sz w:val="20"/>
                <w:szCs w:val="20"/>
              </w:rPr>
              <w:t xml:space="preserve"> Kūna</w:t>
            </w:r>
          </w:p>
        </w:tc>
      </w:tr>
      <w:tr w:rsidR="008A2B9D" w:rsidRPr="00910156" w14:paraId="18F6BE6B" w14:textId="77777777" w:rsidTr="00137594">
        <w:tc>
          <w:tcPr>
            <w:tcW w:w="1360" w:type="dxa"/>
            <w:shd w:val="clear" w:color="auto" w:fill="AEAAAA" w:themeFill="background2" w:themeFillShade="BF"/>
          </w:tcPr>
          <w:p w14:paraId="4473FB13" w14:textId="5570CE06" w:rsidR="008A2B9D" w:rsidRDefault="008A2B9D" w:rsidP="0064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43D7">
              <w:rPr>
                <w:sz w:val="20"/>
                <w:szCs w:val="20"/>
              </w:rPr>
              <w:t>4.</w:t>
            </w:r>
            <w:r w:rsidR="00B34ACA">
              <w:rPr>
                <w:sz w:val="20"/>
                <w:szCs w:val="20"/>
              </w:rPr>
              <w:t>0</w:t>
            </w:r>
            <w:r w:rsidR="00E743D7">
              <w:rPr>
                <w:sz w:val="20"/>
                <w:szCs w:val="20"/>
              </w:rPr>
              <w:t>0 – 15.30</w:t>
            </w:r>
          </w:p>
        </w:tc>
        <w:tc>
          <w:tcPr>
            <w:tcW w:w="2037" w:type="dxa"/>
            <w:shd w:val="clear" w:color="auto" w:fill="AEAAAA" w:themeFill="background2" w:themeFillShade="BF"/>
          </w:tcPr>
          <w:p w14:paraId="3073E7A9" w14:textId="77777777" w:rsidR="008A2B9D" w:rsidRDefault="008A2B9D" w:rsidP="0030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Pusdienas, atpūta</w:t>
            </w:r>
          </w:p>
        </w:tc>
        <w:tc>
          <w:tcPr>
            <w:tcW w:w="5812" w:type="dxa"/>
            <w:gridSpan w:val="3"/>
            <w:shd w:val="clear" w:color="auto" w:fill="AEAAAA" w:themeFill="background2" w:themeFillShade="BF"/>
          </w:tcPr>
          <w:p w14:paraId="698B1D7A" w14:textId="77777777" w:rsidR="008A2B9D" w:rsidRPr="00910156" w:rsidRDefault="008A2B9D" w:rsidP="00E1694A">
            <w:pPr>
              <w:rPr>
                <w:sz w:val="20"/>
                <w:szCs w:val="20"/>
              </w:rPr>
            </w:pPr>
          </w:p>
        </w:tc>
      </w:tr>
      <w:tr w:rsidR="00265723" w:rsidRPr="00910156" w14:paraId="2F1CF6F2" w14:textId="77777777" w:rsidTr="00137594">
        <w:tc>
          <w:tcPr>
            <w:tcW w:w="1360" w:type="dxa"/>
            <w:shd w:val="clear" w:color="auto" w:fill="FFFFFF" w:themeFill="background1"/>
          </w:tcPr>
          <w:p w14:paraId="4CF3D454" w14:textId="4F3888B8" w:rsidR="00265723" w:rsidRPr="00137594" w:rsidRDefault="00265723" w:rsidP="0026572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15.30 – 17.30</w:t>
            </w:r>
          </w:p>
        </w:tc>
        <w:tc>
          <w:tcPr>
            <w:tcW w:w="2037" w:type="dxa"/>
            <w:shd w:val="clear" w:color="auto" w:fill="FFFFFF" w:themeFill="background1"/>
          </w:tcPr>
          <w:p w14:paraId="412582F7" w14:textId="0E4142CB" w:rsidR="00265723" w:rsidRPr="00137594" w:rsidRDefault="00137594" w:rsidP="0026572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 xml:space="preserve">3. </w:t>
            </w:r>
            <w:r w:rsidR="00C13EFF" w:rsidRPr="00137594">
              <w:rPr>
                <w:sz w:val="20"/>
                <w:szCs w:val="20"/>
              </w:rPr>
              <w:t>Akmeņi</w:t>
            </w:r>
          </w:p>
        </w:tc>
        <w:tc>
          <w:tcPr>
            <w:tcW w:w="1985" w:type="dxa"/>
            <w:shd w:val="clear" w:color="auto" w:fill="FFFFFF" w:themeFill="background1"/>
          </w:tcPr>
          <w:p w14:paraId="571E1F83" w14:textId="37D35523" w:rsidR="00265723" w:rsidRPr="00137594" w:rsidRDefault="0019438E" w:rsidP="0026572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 xml:space="preserve">Ilze </w:t>
            </w:r>
            <w:r w:rsidR="00E865FA">
              <w:rPr>
                <w:sz w:val="20"/>
                <w:szCs w:val="20"/>
              </w:rPr>
              <w:t>Sandhu</w:t>
            </w:r>
          </w:p>
        </w:tc>
        <w:tc>
          <w:tcPr>
            <w:tcW w:w="2126" w:type="dxa"/>
            <w:shd w:val="clear" w:color="auto" w:fill="FFFFFF" w:themeFill="background1"/>
          </w:tcPr>
          <w:p w14:paraId="39ABC001" w14:textId="09E84BDD" w:rsidR="00265723" w:rsidRPr="00137594" w:rsidRDefault="00137594" w:rsidP="00265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873212" w:rsidRPr="00137594">
              <w:rPr>
                <w:sz w:val="20"/>
                <w:szCs w:val="20"/>
              </w:rPr>
              <w:t>Ājurvēdas eļļas</w:t>
            </w:r>
          </w:p>
        </w:tc>
        <w:tc>
          <w:tcPr>
            <w:tcW w:w="1701" w:type="dxa"/>
            <w:shd w:val="clear" w:color="auto" w:fill="FFFFFF" w:themeFill="background1"/>
          </w:tcPr>
          <w:p w14:paraId="0CF1B0EC" w14:textId="7C42BCDE" w:rsidR="00265723" w:rsidRDefault="00D121C6" w:rsidP="00265723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Inga N</w:t>
            </w:r>
            <w:r w:rsidR="00137594">
              <w:rPr>
                <w:sz w:val="20"/>
                <w:szCs w:val="20"/>
              </w:rPr>
              <w:t>emše</w:t>
            </w:r>
          </w:p>
        </w:tc>
      </w:tr>
      <w:tr w:rsidR="00E743D7" w:rsidRPr="00910156" w14:paraId="65E56A3F" w14:textId="77777777" w:rsidTr="00137594">
        <w:tc>
          <w:tcPr>
            <w:tcW w:w="1360" w:type="dxa"/>
            <w:shd w:val="clear" w:color="auto" w:fill="BFBFBF" w:themeFill="background1" w:themeFillShade="BF"/>
          </w:tcPr>
          <w:p w14:paraId="27203273" w14:textId="27A1AE5B" w:rsidR="00E743D7" w:rsidRDefault="00E743D7" w:rsidP="00CA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18.00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193C2F49" w14:textId="7031E02D" w:rsidR="00E743D7" w:rsidRDefault="00E743D7" w:rsidP="00492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Pauzīte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4EEBE44" w14:textId="77777777" w:rsidR="00E743D7" w:rsidRPr="00910156" w:rsidRDefault="00E743D7" w:rsidP="00E169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605F9C4" w14:textId="77777777" w:rsidR="00E743D7" w:rsidRPr="00910156" w:rsidRDefault="00E743D7" w:rsidP="004728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E4B9D7B" w14:textId="77777777" w:rsidR="00E743D7" w:rsidRDefault="00E743D7" w:rsidP="00472872">
            <w:pPr>
              <w:rPr>
                <w:sz w:val="20"/>
                <w:szCs w:val="20"/>
              </w:rPr>
            </w:pPr>
          </w:p>
        </w:tc>
      </w:tr>
      <w:tr w:rsidR="004B3C99" w:rsidRPr="00910156" w14:paraId="2197315C" w14:textId="77777777" w:rsidTr="00137594">
        <w:tc>
          <w:tcPr>
            <w:tcW w:w="1360" w:type="dxa"/>
            <w:shd w:val="clear" w:color="auto" w:fill="FFFFFF" w:themeFill="background1"/>
          </w:tcPr>
          <w:p w14:paraId="053A7803" w14:textId="5A02ED9E" w:rsidR="004B3C99" w:rsidRPr="00137594" w:rsidRDefault="004B3C99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18.00 – 20.00</w:t>
            </w:r>
          </w:p>
        </w:tc>
        <w:tc>
          <w:tcPr>
            <w:tcW w:w="2037" w:type="dxa"/>
            <w:shd w:val="clear" w:color="auto" w:fill="FFFFFF" w:themeFill="background1"/>
          </w:tcPr>
          <w:p w14:paraId="2F1AB341" w14:textId="015EFC75" w:rsidR="004B3C99" w:rsidRPr="00137594" w:rsidRDefault="00137594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C13EFF" w:rsidRPr="00137594">
              <w:rPr>
                <w:sz w:val="20"/>
                <w:szCs w:val="20"/>
              </w:rPr>
              <w:t>Hidrolātu enerģijas</w:t>
            </w:r>
          </w:p>
        </w:tc>
        <w:tc>
          <w:tcPr>
            <w:tcW w:w="1985" w:type="dxa"/>
            <w:shd w:val="clear" w:color="auto" w:fill="FFFFFF" w:themeFill="background1"/>
          </w:tcPr>
          <w:p w14:paraId="2E5B85E1" w14:textId="2BCF3463" w:rsidR="004B3C99" w:rsidRPr="00137594" w:rsidRDefault="0019438E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Melita  Januša-Rauba</w:t>
            </w:r>
          </w:p>
        </w:tc>
        <w:tc>
          <w:tcPr>
            <w:tcW w:w="2126" w:type="dxa"/>
            <w:shd w:val="clear" w:color="auto" w:fill="FFFFFF" w:themeFill="background1"/>
          </w:tcPr>
          <w:p w14:paraId="082BC43C" w14:textId="610E85C7" w:rsidR="004B3C99" w:rsidRPr="00137594" w:rsidRDefault="00137594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C13EFF" w:rsidRPr="00137594">
              <w:rPr>
                <w:sz w:val="20"/>
                <w:szCs w:val="20"/>
              </w:rPr>
              <w:t>Miers ķermenī</w:t>
            </w:r>
          </w:p>
        </w:tc>
        <w:tc>
          <w:tcPr>
            <w:tcW w:w="1701" w:type="dxa"/>
            <w:shd w:val="clear" w:color="auto" w:fill="FFFFFF" w:themeFill="background1"/>
          </w:tcPr>
          <w:p w14:paraId="1213EDD1" w14:textId="08A7A992" w:rsidR="004B3C99" w:rsidRDefault="009E5A1C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Gatis</w:t>
            </w:r>
            <w:r w:rsidR="00137594">
              <w:rPr>
                <w:sz w:val="20"/>
                <w:szCs w:val="20"/>
              </w:rPr>
              <w:t xml:space="preserve"> Pladars</w:t>
            </w:r>
          </w:p>
        </w:tc>
      </w:tr>
      <w:tr w:rsidR="004B3C99" w:rsidRPr="00910156" w14:paraId="0F446A39" w14:textId="77777777" w:rsidTr="00137594">
        <w:tc>
          <w:tcPr>
            <w:tcW w:w="1360" w:type="dxa"/>
            <w:shd w:val="clear" w:color="auto" w:fill="AEAAAA" w:themeFill="background2" w:themeFillShade="BF"/>
          </w:tcPr>
          <w:p w14:paraId="404D665F" w14:textId="77777777" w:rsidR="004B3C99" w:rsidRDefault="004B3C99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 – 21.00</w:t>
            </w:r>
          </w:p>
        </w:tc>
        <w:tc>
          <w:tcPr>
            <w:tcW w:w="2037" w:type="dxa"/>
            <w:shd w:val="clear" w:color="auto" w:fill="AEAAAA" w:themeFill="background2" w:themeFillShade="BF"/>
          </w:tcPr>
          <w:p w14:paraId="745D1D14" w14:textId="77777777" w:rsidR="004B3C99" w:rsidRDefault="004B3C99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Vakariņas</w:t>
            </w:r>
          </w:p>
        </w:tc>
        <w:tc>
          <w:tcPr>
            <w:tcW w:w="5812" w:type="dxa"/>
            <w:gridSpan w:val="3"/>
            <w:shd w:val="clear" w:color="auto" w:fill="AEAAAA" w:themeFill="background2" w:themeFillShade="BF"/>
          </w:tcPr>
          <w:p w14:paraId="33318EEA" w14:textId="77777777" w:rsidR="004B3C99" w:rsidRPr="00910156" w:rsidRDefault="004B3C99" w:rsidP="004B3C99">
            <w:pPr>
              <w:rPr>
                <w:sz w:val="20"/>
                <w:szCs w:val="20"/>
              </w:rPr>
            </w:pPr>
          </w:p>
        </w:tc>
      </w:tr>
      <w:tr w:rsidR="004B4A4C" w:rsidRPr="00910156" w14:paraId="7C763ECA" w14:textId="77777777" w:rsidTr="00137594">
        <w:tc>
          <w:tcPr>
            <w:tcW w:w="1360" w:type="dxa"/>
            <w:shd w:val="clear" w:color="auto" w:fill="FFFFFF" w:themeFill="background1"/>
          </w:tcPr>
          <w:p w14:paraId="4EABBD8F" w14:textId="1BA034F9" w:rsidR="004B4A4C" w:rsidRPr="00137594" w:rsidRDefault="004B4A4C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21.00  - 23.00</w:t>
            </w:r>
          </w:p>
        </w:tc>
        <w:tc>
          <w:tcPr>
            <w:tcW w:w="2037" w:type="dxa"/>
            <w:shd w:val="clear" w:color="auto" w:fill="FFFFFF" w:themeFill="background1"/>
          </w:tcPr>
          <w:p w14:paraId="2D940146" w14:textId="0C786047" w:rsidR="004B4A4C" w:rsidRPr="00137594" w:rsidRDefault="00137594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4B4A4C" w:rsidRPr="00137594">
              <w:rPr>
                <w:sz w:val="20"/>
                <w:szCs w:val="20"/>
              </w:rPr>
              <w:t>Planētu augi</w:t>
            </w:r>
          </w:p>
        </w:tc>
        <w:tc>
          <w:tcPr>
            <w:tcW w:w="1985" w:type="dxa"/>
            <w:shd w:val="clear" w:color="auto" w:fill="FFFFFF" w:themeFill="background1"/>
          </w:tcPr>
          <w:p w14:paraId="2201AA9B" w14:textId="427B955A" w:rsidR="004B4A4C" w:rsidRPr="00137594" w:rsidRDefault="004B4A4C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Aija Austruma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34FABD6C" w14:textId="53881544" w:rsidR="004B4A4C" w:rsidRPr="00137594" w:rsidRDefault="004B4A4C" w:rsidP="004B3C99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Pirts  21.00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241AC28" w14:textId="46594942" w:rsidR="004B4A4C" w:rsidRDefault="00137594" w:rsidP="004B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Gati</w:t>
            </w:r>
          </w:p>
        </w:tc>
      </w:tr>
    </w:tbl>
    <w:p w14:paraId="5F53B76E" w14:textId="77777777" w:rsidR="009440E2" w:rsidRPr="00EF6BE7" w:rsidRDefault="009440E2" w:rsidP="000F27C0">
      <w:pPr>
        <w:rPr>
          <w:b/>
          <w:sz w:val="28"/>
          <w:szCs w:val="28"/>
          <w:u w:val="single"/>
        </w:rPr>
      </w:pPr>
    </w:p>
    <w:p w14:paraId="29B0CE1B" w14:textId="7D33D77A" w:rsidR="004C37AB" w:rsidRPr="00910156" w:rsidRDefault="004B3C99" w:rsidP="00C04CA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</w:t>
      </w:r>
      <w:r w:rsidR="003526BC">
        <w:rPr>
          <w:b/>
          <w:sz w:val="20"/>
          <w:szCs w:val="20"/>
          <w:u w:val="single"/>
        </w:rPr>
        <w:t>7</w:t>
      </w:r>
      <w:r w:rsidR="002E7D75">
        <w:rPr>
          <w:b/>
          <w:sz w:val="20"/>
          <w:szCs w:val="20"/>
          <w:u w:val="single"/>
        </w:rPr>
        <w:t>.jū</w:t>
      </w:r>
      <w:r>
        <w:rPr>
          <w:b/>
          <w:sz w:val="20"/>
          <w:szCs w:val="20"/>
          <w:u w:val="single"/>
        </w:rPr>
        <w:t>n</w:t>
      </w:r>
      <w:r w:rsidR="002E7D75">
        <w:rPr>
          <w:b/>
          <w:sz w:val="20"/>
          <w:szCs w:val="20"/>
          <w:u w:val="single"/>
        </w:rPr>
        <w:t>ijs</w:t>
      </w:r>
      <w:r w:rsidR="004C37AB" w:rsidRPr="00910156">
        <w:rPr>
          <w:b/>
          <w:sz w:val="20"/>
          <w:szCs w:val="20"/>
          <w:u w:val="single"/>
        </w:rPr>
        <w:t xml:space="preserve">, </w:t>
      </w:r>
      <w:r w:rsidR="00997FBB">
        <w:rPr>
          <w:b/>
          <w:sz w:val="20"/>
          <w:szCs w:val="20"/>
          <w:u w:val="single"/>
        </w:rPr>
        <w:t>sest</w:t>
      </w:r>
      <w:r w:rsidR="004C37AB" w:rsidRPr="00910156">
        <w:rPr>
          <w:b/>
          <w:sz w:val="20"/>
          <w:szCs w:val="20"/>
          <w:u w:val="single"/>
        </w:rPr>
        <w:t>diena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360"/>
        <w:gridCol w:w="1329"/>
        <w:gridCol w:w="708"/>
        <w:gridCol w:w="426"/>
        <w:gridCol w:w="1559"/>
        <w:gridCol w:w="1701"/>
        <w:gridCol w:w="709"/>
        <w:gridCol w:w="708"/>
        <w:gridCol w:w="822"/>
      </w:tblGrid>
      <w:tr w:rsidR="00CA3074" w:rsidRPr="00910156" w14:paraId="72A046E8" w14:textId="77777777" w:rsidTr="009F0D54">
        <w:tc>
          <w:tcPr>
            <w:tcW w:w="1360" w:type="dxa"/>
            <w:shd w:val="clear" w:color="auto" w:fill="FFFFFF" w:themeFill="background1"/>
          </w:tcPr>
          <w:p w14:paraId="7EDF9ECC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LAIKS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14:paraId="63DBF2C4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7FD3062" w14:textId="77777777" w:rsidR="00CA3074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1735D7A7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079ED00D" w14:textId="77777777" w:rsidR="00CA3074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</w:tr>
      <w:tr w:rsidR="00CA15B8" w:rsidRPr="00910156" w14:paraId="01862E90" w14:textId="77777777" w:rsidTr="009F0D54">
        <w:tc>
          <w:tcPr>
            <w:tcW w:w="1360" w:type="dxa"/>
            <w:shd w:val="clear" w:color="auto" w:fill="FFFFFF" w:themeFill="background1"/>
          </w:tcPr>
          <w:p w14:paraId="09CD175D" w14:textId="5AC38F5F" w:rsidR="00CA15B8" w:rsidRPr="00137594" w:rsidRDefault="00CA15B8" w:rsidP="00365022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7.</w:t>
            </w:r>
            <w:r w:rsidR="00B13C1D" w:rsidRPr="00137594">
              <w:rPr>
                <w:sz w:val="20"/>
                <w:szCs w:val="20"/>
              </w:rPr>
              <w:t>3</w:t>
            </w:r>
            <w:r w:rsidRPr="00137594">
              <w:rPr>
                <w:sz w:val="20"/>
                <w:szCs w:val="20"/>
              </w:rPr>
              <w:t>0 – 8.</w:t>
            </w:r>
            <w:r w:rsidR="00B13C1D" w:rsidRPr="00137594">
              <w:rPr>
                <w:sz w:val="20"/>
                <w:szCs w:val="20"/>
              </w:rPr>
              <w:t>30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14:paraId="1C05FF9D" w14:textId="3CA306C4" w:rsidR="00CA15B8" w:rsidRPr="00137594" w:rsidRDefault="0013759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CA15B8" w:rsidRPr="00137594">
              <w:rPr>
                <w:sz w:val="20"/>
                <w:szCs w:val="20"/>
              </w:rPr>
              <w:t>Elpošana ar zāli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D2BDFAF" w14:textId="26013842" w:rsidR="00CA15B8" w:rsidRPr="00137594" w:rsidRDefault="00CA15B8" w:rsidP="0036502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4"/>
            <w:shd w:val="clear" w:color="auto" w:fill="FFFFFF" w:themeFill="background1"/>
          </w:tcPr>
          <w:p w14:paraId="07311884" w14:textId="70D53996" w:rsidR="00CA15B8" w:rsidRPr="00910156" w:rsidRDefault="007F43B4" w:rsidP="00E10DE4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Balrad</w:t>
            </w:r>
            <w:r w:rsidR="00800C7D" w:rsidRPr="00137594">
              <w:rPr>
                <w:sz w:val="20"/>
                <w:szCs w:val="20"/>
              </w:rPr>
              <w:t>ž</w:t>
            </w:r>
            <w:r w:rsidR="00944DEC" w:rsidRPr="00137594">
              <w:rPr>
                <w:sz w:val="20"/>
                <w:szCs w:val="20"/>
              </w:rPr>
              <w:t xml:space="preserve"> </w:t>
            </w:r>
            <w:r w:rsidR="009E5A1C" w:rsidRPr="00137594">
              <w:rPr>
                <w:sz w:val="20"/>
                <w:szCs w:val="20"/>
              </w:rPr>
              <w:t>un Marija</w:t>
            </w:r>
          </w:p>
        </w:tc>
      </w:tr>
      <w:tr w:rsidR="00CA15B8" w:rsidRPr="00910156" w14:paraId="25381AAB" w14:textId="77777777" w:rsidTr="00873212">
        <w:tc>
          <w:tcPr>
            <w:tcW w:w="1360" w:type="dxa"/>
            <w:shd w:val="clear" w:color="auto" w:fill="AEAAAA" w:themeFill="background2" w:themeFillShade="BF"/>
          </w:tcPr>
          <w:p w14:paraId="13B4FD0B" w14:textId="560A99FD" w:rsidR="00CA15B8" w:rsidRPr="00910156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B13C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– 9.</w:t>
            </w:r>
            <w:r w:rsidR="00B13C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37" w:type="dxa"/>
            <w:gridSpan w:val="2"/>
            <w:shd w:val="clear" w:color="auto" w:fill="AEAAAA" w:themeFill="background2" w:themeFillShade="BF"/>
          </w:tcPr>
          <w:p w14:paraId="215C415A" w14:textId="77777777" w:rsidR="00CA15B8" w:rsidRPr="00910156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Brokastis</w:t>
            </w:r>
          </w:p>
        </w:tc>
        <w:tc>
          <w:tcPr>
            <w:tcW w:w="5925" w:type="dxa"/>
            <w:gridSpan w:val="6"/>
            <w:shd w:val="clear" w:color="auto" w:fill="AEAAAA" w:themeFill="background2" w:themeFillShade="BF"/>
          </w:tcPr>
          <w:p w14:paraId="6B43DB11" w14:textId="77777777" w:rsidR="00CA15B8" w:rsidRDefault="00CA15B8" w:rsidP="00365022">
            <w:pPr>
              <w:rPr>
                <w:sz w:val="20"/>
                <w:szCs w:val="20"/>
              </w:rPr>
            </w:pPr>
          </w:p>
        </w:tc>
      </w:tr>
      <w:tr w:rsidR="00CA15B8" w:rsidRPr="00910156" w14:paraId="0378251D" w14:textId="77777777" w:rsidTr="009F0D54">
        <w:tc>
          <w:tcPr>
            <w:tcW w:w="1360" w:type="dxa"/>
            <w:shd w:val="clear" w:color="auto" w:fill="FFFFFF" w:themeFill="background1"/>
          </w:tcPr>
          <w:p w14:paraId="7463DB2C" w14:textId="1046D78A" w:rsidR="00CA15B8" w:rsidRPr="00137594" w:rsidRDefault="00CA15B8" w:rsidP="00365022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9.</w:t>
            </w:r>
            <w:r w:rsidR="00B13C1D" w:rsidRPr="00137594">
              <w:rPr>
                <w:sz w:val="20"/>
                <w:szCs w:val="20"/>
              </w:rPr>
              <w:t>3</w:t>
            </w:r>
            <w:r w:rsidRPr="00137594">
              <w:rPr>
                <w:sz w:val="20"/>
                <w:szCs w:val="20"/>
              </w:rPr>
              <w:t>0 – 1</w:t>
            </w:r>
            <w:r w:rsidR="00265723" w:rsidRPr="00137594">
              <w:rPr>
                <w:sz w:val="20"/>
                <w:szCs w:val="20"/>
              </w:rPr>
              <w:t>1</w:t>
            </w:r>
            <w:r w:rsidRPr="00137594">
              <w:rPr>
                <w:sz w:val="20"/>
                <w:szCs w:val="20"/>
              </w:rPr>
              <w:t>.</w:t>
            </w:r>
            <w:r w:rsidR="00B13C1D" w:rsidRPr="00137594">
              <w:rPr>
                <w:sz w:val="20"/>
                <w:szCs w:val="20"/>
              </w:rPr>
              <w:t>3</w:t>
            </w:r>
            <w:r w:rsidRPr="00137594">
              <w:rPr>
                <w:sz w:val="20"/>
                <w:szCs w:val="20"/>
              </w:rPr>
              <w:t>0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14:paraId="35DC2B02" w14:textId="0486182C" w:rsidR="00CA15B8" w:rsidRPr="00137594" w:rsidRDefault="00137594" w:rsidP="00E10DE4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 xml:space="preserve">9. </w:t>
            </w:r>
            <w:r w:rsidR="00C13EFF" w:rsidRPr="00137594">
              <w:rPr>
                <w:sz w:val="20"/>
                <w:szCs w:val="20"/>
              </w:rPr>
              <w:t>Augu amuleti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5A6AC7AA" w14:textId="0A0F1172" w:rsidR="00CA15B8" w:rsidRPr="00137594" w:rsidRDefault="00C13EFF" w:rsidP="00E10DE4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Lāsma</w:t>
            </w:r>
            <w:r w:rsidR="00137594">
              <w:rPr>
                <w:sz w:val="20"/>
                <w:szCs w:val="20"/>
              </w:rPr>
              <w:t xml:space="preserve"> Engere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D7A99BA" w14:textId="53F77F3F" w:rsidR="00CA15B8" w:rsidRPr="00137594" w:rsidRDefault="009F0D5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873212" w:rsidRPr="00137594">
              <w:rPr>
                <w:sz w:val="20"/>
                <w:szCs w:val="20"/>
              </w:rPr>
              <w:t xml:space="preserve">Garšaugi </w:t>
            </w:r>
            <w:r w:rsidR="0028784D" w:rsidRPr="00137594">
              <w:rPr>
                <w:sz w:val="20"/>
                <w:szCs w:val="20"/>
              </w:rPr>
              <w:t xml:space="preserve">dzīves </w:t>
            </w:r>
            <w:r w:rsidR="00873212" w:rsidRPr="00137594">
              <w:rPr>
                <w:sz w:val="20"/>
                <w:szCs w:val="20"/>
              </w:rPr>
              <w:t xml:space="preserve">baudai 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73684DA8" w14:textId="7F19C918" w:rsidR="00CA15B8" w:rsidRDefault="00E04634" w:rsidP="00365022">
            <w:pPr>
              <w:rPr>
                <w:sz w:val="20"/>
                <w:szCs w:val="20"/>
              </w:rPr>
            </w:pPr>
            <w:r w:rsidRPr="00137594">
              <w:rPr>
                <w:sz w:val="20"/>
                <w:szCs w:val="20"/>
              </w:rPr>
              <w:t>Iveta Galēja</w:t>
            </w:r>
          </w:p>
        </w:tc>
      </w:tr>
      <w:tr w:rsidR="00265723" w:rsidRPr="00910156" w14:paraId="32D7C2E5" w14:textId="77777777" w:rsidTr="009F0D54">
        <w:tc>
          <w:tcPr>
            <w:tcW w:w="1360" w:type="dxa"/>
            <w:shd w:val="clear" w:color="auto" w:fill="BFBFBF" w:themeFill="background1" w:themeFillShade="BF"/>
          </w:tcPr>
          <w:p w14:paraId="7E8179F5" w14:textId="0B6DACAA" w:rsidR="00265723" w:rsidRDefault="00083156" w:rsidP="0048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B13C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– 1</w:t>
            </w:r>
            <w:r w:rsidR="00B13C1D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37" w:type="dxa"/>
            <w:gridSpan w:val="2"/>
            <w:shd w:val="clear" w:color="auto" w:fill="BFBFBF" w:themeFill="background1" w:themeFillShade="BF"/>
          </w:tcPr>
          <w:p w14:paraId="4830A649" w14:textId="6D231EC0" w:rsidR="00265723" w:rsidRPr="00910156" w:rsidRDefault="00083156" w:rsidP="00E1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Pauzīte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0D682925" w14:textId="77777777" w:rsidR="00265723" w:rsidRDefault="00265723" w:rsidP="00E10DE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6FFF361F" w14:textId="77777777" w:rsidR="00265723" w:rsidRDefault="00265723" w:rsidP="0036502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2CCC409E" w14:textId="77777777" w:rsidR="00265723" w:rsidRDefault="00265723" w:rsidP="00365022">
            <w:pPr>
              <w:rPr>
                <w:sz w:val="20"/>
                <w:szCs w:val="20"/>
              </w:rPr>
            </w:pPr>
          </w:p>
        </w:tc>
      </w:tr>
      <w:tr w:rsidR="003726F9" w:rsidRPr="00910156" w14:paraId="1A9F6A54" w14:textId="77777777" w:rsidTr="00250567">
        <w:tc>
          <w:tcPr>
            <w:tcW w:w="1360" w:type="dxa"/>
            <w:shd w:val="clear" w:color="auto" w:fill="FFFFFF" w:themeFill="background1"/>
          </w:tcPr>
          <w:p w14:paraId="33347F69" w14:textId="77777777" w:rsidR="003726F9" w:rsidRDefault="003726F9" w:rsidP="0048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14.00</w:t>
            </w:r>
          </w:p>
        </w:tc>
        <w:tc>
          <w:tcPr>
            <w:tcW w:w="7962" w:type="dxa"/>
            <w:gridSpan w:val="8"/>
            <w:shd w:val="clear" w:color="auto" w:fill="FFFFFF" w:themeFill="background1"/>
          </w:tcPr>
          <w:p w14:paraId="4A758C97" w14:textId="498B687C" w:rsidR="003726F9" w:rsidRDefault="003726F9" w:rsidP="0037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Tirgus placis</w:t>
            </w:r>
          </w:p>
        </w:tc>
      </w:tr>
      <w:tr w:rsidR="00CA15B8" w:rsidRPr="00910156" w14:paraId="202AFE91" w14:textId="77777777" w:rsidTr="00873212">
        <w:tc>
          <w:tcPr>
            <w:tcW w:w="1360" w:type="dxa"/>
            <w:shd w:val="clear" w:color="auto" w:fill="AEAAAA" w:themeFill="background2" w:themeFillShade="BF"/>
          </w:tcPr>
          <w:p w14:paraId="70BEDA73" w14:textId="77777777" w:rsidR="00CA15B8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15.30</w:t>
            </w:r>
          </w:p>
        </w:tc>
        <w:tc>
          <w:tcPr>
            <w:tcW w:w="2037" w:type="dxa"/>
            <w:gridSpan w:val="2"/>
            <w:shd w:val="clear" w:color="auto" w:fill="AEAAAA" w:themeFill="background2" w:themeFillShade="BF"/>
          </w:tcPr>
          <w:p w14:paraId="64CF67FC" w14:textId="77777777" w:rsidR="00CA15B8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Pusdienas, atpūta</w:t>
            </w:r>
          </w:p>
        </w:tc>
        <w:tc>
          <w:tcPr>
            <w:tcW w:w="5925" w:type="dxa"/>
            <w:gridSpan w:val="6"/>
            <w:shd w:val="clear" w:color="auto" w:fill="AEAAAA" w:themeFill="background2" w:themeFillShade="BF"/>
          </w:tcPr>
          <w:p w14:paraId="03D51248" w14:textId="77777777" w:rsidR="00CA15B8" w:rsidRPr="00910156" w:rsidRDefault="00CA15B8" w:rsidP="00365022">
            <w:pPr>
              <w:rPr>
                <w:sz w:val="20"/>
                <w:szCs w:val="20"/>
              </w:rPr>
            </w:pPr>
          </w:p>
        </w:tc>
      </w:tr>
      <w:tr w:rsidR="00083156" w:rsidRPr="00910156" w14:paraId="28959461" w14:textId="77777777" w:rsidTr="009F0D54">
        <w:tc>
          <w:tcPr>
            <w:tcW w:w="1360" w:type="dxa"/>
            <w:shd w:val="clear" w:color="auto" w:fill="FFFFFF" w:themeFill="background1"/>
          </w:tcPr>
          <w:p w14:paraId="2C74D32C" w14:textId="77777777" w:rsidR="00083156" w:rsidRPr="009F0D54" w:rsidRDefault="00083156" w:rsidP="00083156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15.30 – 17.30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14:paraId="18D6184D" w14:textId="3714482E" w:rsidR="00083156" w:rsidRPr="009F0D54" w:rsidRDefault="009F0D54" w:rsidP="0008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C13EFF" w:rsidRPr="009F0D54">
              <w:rPr>
                <w:sz w:val="20"/>
                <w:szCs w:val="20"/>
              </w:rPr>
              <w:t>Oksimeli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86F093A" w14:textId="026A2E61" w:rsidR="00083156" w:rsidRPr="009F0D54" w:rsidRDefault="00C13EFF" w:rsidP="00083156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Aija</w:t>
            </w:r>
            <w:r w:rsidR="0018159F" w:rsidRPr="009F0D54">
              <w:rPr>
                <w:sz w:val="20"/>
                <w:szCs w:val="20"/>
              </w:rPr>
              <w:t xml:space="preserve"> Murde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6C1EC50" w14:textId="425C06DB" w:rsidR="00083156" w:rsidRPr="009F0D54" w:rsidRDefault="009F0D54" w:rsidP="0008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D121C6" w:rsidRPr="009F0D54">
              <w:rPr>
                <w:sz w:val="20"/>
                <w:szCs w:val="20"/>
              </w:rPr>
              <w:t>Garu pasaule pirtī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58935E4D" w14:textId="03CD4634" w:rsidR="00083156" w:rsidRDefault="00D121C6" w:rsidP="00083156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Ilze Odzieša</w:t>
            </w:r>
          </w:p>
        </w:tc>
      </w:tr>
      <w:tr w:rsidR="00083156" w:rsidRPr="00910156" w14:paraId="65DDB8CF" w14:textId="77777777" w:rsidTr="009F0D54">
        <w:tc>
          <w:tcPr>
            <w:tcW w:w="1360" w:type="dxa"/>
            <w:shd w:val="clear" w:color="auto" w:fill="BFBFBF" w:themeFill="background1" w:themeFillShade="BF"/>
          </w:tcPr>
          <w:p w14:paraId="6391F8A9" w14:textId="635B5EAE" w:rsidR="00083156" w:rsidRDefault="00FA71D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 -18.00</w:t>
            </w:r>
          </w:p>
        </w:tc>
        <w:tc>
          <w:tcPr>
            <w:tcW w:w="2037" w:type="dxa"/>
            <w:gridSpan w:val="2"/>
            <w:shd w:val="clear" w:color="auto" w:fill="BFBFBF" w:themeFill="background1" w:themeFillShade="BF"/>
          </w:tcPr>
          <w:p w14:paraId="71FD568A" w14:textId="6C6775C9" w:rsidR="00083156" w:rsidRDefault="00083156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Pauzīte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1EEDE299" w14:textId="77777777" w:rsidR="00083156" w:rsidRDefault="00083156" w:rsidP="0036502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271AC1CE" w14:textId="77777777" w:rsidR="00083156" w:rsidRDefault="00083156" w:rsidP="0036502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4889B47B" w14:textId="77777777" w:rsidR="00083156" w:rsidRDefault="00083156" w:rsidP="00365022">
            <w:pPr>
              <w:rPr>
                <w:sz w:val="20"/>
                <w:szCs w:val="20"/>
              </w:rPr>
            </w:pPr>
          </w:p>
        </w:tc>
      </w:tr>
      <w:tr w:rsidR="004B4A4C" w:rsidRPr="00910156" w14:paraId="45E45356" w14:textId="77777777" w:rsidTr="009F0D54">
        <w:tc>
          <w:tcPr>
            <w:tcW w:w="1360" w:type="dxa"/>
            <w:shd w:val="clear" w:color="auto" w:fill="FFFFFF" w:themeFill="background1"/>
          </w:tcPr>
          <w:p w14:paraId="0D6A1001" w14:textId="1CE3836E" w:rsidR="004B4A4C" w:rsidRPr="009F0D54" w:rsidRDefault="004B4A4C" w:rsidP="00944DEC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18.00 – 20.00</w:t>
            </w:r>
          </w:p>
        </w:tc>
        <w:tc>
          <w:tcPr>
            <w:tcW w:w="1329" w:type="dxa"/>
            <w:shd w:val="clear" w:color="auto" w:fill="FFFFFF" w:themeFill="background1"/>
          </w:tcPr>
          <w:p w14:paraId="38F4A3C5" w14:textId="77912E09" w:rsidR="004B4A4C" w:rsidRPr="009F0D54" w:rsidRDefault="009F0D54" w:rsidP="00944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4B4A4C" w:rsidRPr="009F0D54">
              <w:rPr>
                <w:sz w:val="20"/>
                <w:szCs w:val="20"/>
              </w:rPr>
              <w:t>Pirts augi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226714" w14:textId="62F560C6" w:rsidR="004B4A4C" w:rsidRPr="009F0D54" w:rsidRDefault="004B4A4C" w:rsidP="00944DEC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Uldis</w:t>
            </w:r>
            <w:r w:rsidR="009F0D54">
              <w:rPr>
                <w:sz w:val="20"/>
                <w:szCs w:val="20"/>
              </w:rPr>
              <w:t xml:space="preserve"> Zīle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0D9430F" w14:textId="27E3D0E1" w:rsidR="004B4A4C" w:rsidRPr="009F0D54" w:rsidRDefault="009F0D54" w:rsidP="00944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3B7DD5" w:rsidRPr="009F0D54">
              <w:rPr>
                <w:sz w:val="20"/>
                <w:szCs w:val="20"/>
              </w:rPr>
              <w:t>Augu krēms</w:t>
            </w:r>
          </w:p>
        </w:tc>
        <w:tc>
          <w:tcPr>
            <w:tcW w:w="1701" w:type="dxa"/>
            <w:shd w:val="clear" w:color="auto" w:fill="FFFFFF" w:themeFill="background1"/>
          </w:tcPr>
          <w:p w14:paraId="1C3B9941" w14:textId="599E9C12" w:rsidR="004B4A4C" w:rsidRPr="009F0D54" w:rsidRDefault="003B7DD5" w:rsidP="00944DEC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Anita</w:t>
            </w:r>
            <w:r w:rsidR="009F0D54">
              <w:rPr>
                <w:sz w:val="20"/>
                <w:szCs w:val="20"/>
              </w:rPr>
              <w:t xml:space="preserve"> Ieviņa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573208A" w14:textId="13242291" w:rsidR="004B4A4C" w:rsidRPr="009F0D54" w:rsidRDefault="004B4A4C" w:rsidP="00944DEC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 xml:space="preserve"> Pirts no 17.30</w:t>
            </w:r>
          </w:p>
        </w:tc>
        <w:tc>
          <w:tcPr>
            <w:tcW w:w="822" w:type="dxa"/>
            <w:shd w:val="clear" w:color="auto" w:fill="FFFFFF" w:themeFill="background1"/>
          </w:tcPr>
          <w:p w14:paraId="1CB42461" w14:textId="7EE8164C" w:rsidR="004B4A4C" w:rsidRDefault="009F0D54" w:rsidP="00944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Ilzi</w:t>
            </w:r>
          </w:p>
        </w:tc>
      </w:tr>
      <w:tr w:rsidR="00CA15B8" w:rsidRPr="00910156" w14:paraId="0E914705" w14:textId="77777777" w:rsidTr="00873212">
        <w:tc>
          <w:tcPr>
            <w:tcW w:w="1360" w:type="dxa"/>
            <w:shd w:val="clear" w:color="auto" w:fill="AEAAAA" w:themeFill="background2" w:themeFillShade="BF"/>
          </w:tcPr>
          <w:p w14:paraId="635DE9A0" w14:textId="77777777" w:rsidR="00CA15B8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 – 21.00</w:t>
            </w:r>
          </w:p>
        </w:tc>
        <w:tc>
          <w:tcPr>
            <w:tcW w:w="2037" w:type="dxa"/>
            <w:gridSpan w:val="2"/>
            <w:shd w:val="clear" w:color="auto" w:fill="AEAAAA" w:themeFill="background2" w:themeFillShade="BF"/>
          </w:tcPr>
          <w:p w14:paraId="24D881BC" w14:textId="77777777" w:rsidR="00CA15B8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Vakariņas</w:t>
            </w:r>
          </w:p>
        </w:tc>
        <w:tc>
          <w:tcPr>
            <w:tcW w:w="5925" w:type="dxa"/>
            <w:gridSpan w:val="6"/>
            <w:shd w:val="clear" w:color="auto" w:fill="AEAAAA" w:themeFill="background2" w:themeFillShade="BF"/>
          </w:tcPr>
          <w:p w14:paraId="20F5BE46" w14:textId="77777777" w:rsidR="00CA15B8" w:rsidRPr="00910156" w:rsidRDefault="00CA15B8" w:rsidP="00365022">
            <w:pPr>
              <w:rPr>
                <w:sz w:val="20"/>
                <w:szCs w:val="20"/>
              </w:rPr>
            </w:pPr>
          </w:p>
        </w:tc>
      </w:tr>
      <w:tr w:rsidR="00CA15B8" w:rsidRPr="00910156" w14:paraId="599905DA" w14:textId="77777777" w:rsidTr="009F0D54">
        <w:tc>
          <w:tcPr>
            <w:tcW w:w="1360" w:type="dxa"/>
            <w:shd w:val="clear" w:color="auto" w:fill="FFFFFF" w:themeFill="background1"/>
          </w:tcPr>
          <w:p w14:paraId="765E3825" w14:textId="77777777" w:rsidR="00CA15B8" w:rsidRPr="009F0D54" w:rsidRDefault="00CA15B8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F0D54">
              <w:rPr>
                <w:sz w:val="20"/>
                <w:szCs w:val="20"/>
              </w:rPr>
              <w:t>21.00  - ,,,,,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14:paraId="179CDF87" w14:textId="68724F77" w:rsidR="00CA15B8" w:rsidRPr="009F0D54" w:rsidRDefault="009F0D5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873212" w:rsidRPr="009F0D54">
              <w:rPr>
                <w:sz w:val="20"/>
                <w:szCs w:val="20"/>
              </w:rPr>
              <w:t>Rituāls</w:t>
            </w:r>
            <w:r w:rsidR="00C13EFF" w:rsidRPr="009F0D54">
              <w:rPr>
                <w:sz w:val="20"/>
                <w:szCs w:val="20"/>
              </w:rPr>
              <w:t xml:space="preserve"> Dabai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7837E9B9" w14:textId="058E55A4" w:rsidR="00CA15B8" w:rsidRPr="009F0D54" w:rsidRDefault="00944DEC" w:rsidP="00365022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 xml:space="preserve">Egle </w:t>
            </w:r>
            <w:r w:rsidR="009F0D54">
              <w:rPr>
                <w:sz w:val="20"/>
                <w:szCs w:val="20"/>
              </w:rPr>
              <w:t>Gundega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40E5A71" w14:textId="2ADB8177" w:rsidR="00CA15B8" w:rsidRPr="009F0D54" w:rsidRDefault="00083156" w:rsidP="00365022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Pirt</w:t>
            </w:r>
            <w:r w:rsidR="004B4A4C" w:rsidRPr="009F0D54">
              <w:rPr>
                <w:sz w:val="20"/>
                <w:szCs w:val="20"/>
              </w:rPr>
              <w:t>s</w:t>
            </w:r>
            <w:r w:rsidR="009E5A1C" w:rsidRPr="009F0D54">
              <w:rPr>
                <w:sz w:val="20"/>
                <w:szCs w:val="20"/>
              </w:rPr>
              <w:t xml:space="preserve"> 21.00</w:t>
            </w:r>
          </w:p>
        </w:tc>
        <w:tc>
          <w:tcPr>
            <w:tcW w:w="822" w:type="dxa"/>
            <w:shd w:val="clear" w:color="auto" w:fill="FFFFFF" w:themeFill="background1"/>
          </w:tcPr>
          <w:p w14:paraId="05B05AD3" w14:textId="77FCA40C" w:rsidR="00CA15B8" w:rsidRDefault="009F0D5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Uldi</w:t>
            </w:r>
          </w:p>
        </w:tc>
      </w:tr>
    </w:tbl>
    <w:p w14:paraId="5E8254AF" w14:textId="5941CA9F" w:rsidR="004C37AB" w:rsidRPr="00910156" w:rsidRDefault="00933B55" w:rsidP="000F27C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</w:t>
      </w:r>
    </w:p>
    <w:p w14:paraId="48F7AB45" w14:textId="18156C90" w:rsidR="007F3FAD" w:rsidRPr="00910156" w:rsidRDefault="004B3C99" w:rsidP="00C04CA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</w:t>
      </w:r>
      <w:r w:rsidR="003526BC">
        <w:rPr>
          <w:b/>
          <w:sz w:val="20"/>
          <w:szCs w:val="20"/>
          <w:u w:val="single"/>
        </w:rPr>
        <w:t>8</w:t>
      </w:r>
      <w:r w:rsidR="002E7D75">
        <w:rPr>
          <w:b/>
          <w:sz w:val="20"/>
          <w:szCs w:val="20"/>
          <w:u w:val="single"/>
        </w:rPr>
        <w:t>.jū</w:t>
      </w:r>
      <w:r>
        <w:rPr>
          <w:b/>
          <w:sz w:val="20"/>
          <w:szCs w:val="20"/>
          <w:u w:val="single"/>
        </w:rPr>
        <w:t>n</w:t>
      </w:r>
      <w:r w:rsidR="002E7D75">
        <w:rPr>
          <w:b/>
          <w:sz w:val="20"/>
          <w:szCs w:val="20"/>
          <w:u w:val="single"/>
        </w:rPr>
        <w:t>ijs</w:t>
      </w:r>
      <w:r w:rsidR="007F3FAD" w:rsidRPr="00910156">
        <w:rPr>
          <w:b/>
          <w:sz w:val="20"/>
          <w:szCs w:val="20"/>
          <w:u w:val="single"/>
        </w:rPr>
        <w:t>, svētdiena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364"/>
        <w:gridCol w:w="2317"/>
        <w:gridCol w:w="1701"/>
        <w:gridCol w:w="2126"/>
        <w:gridCol w:w="1814"/>
      </w:tblGrid>
      <w:tr w:rsidR="00CA3074" w:rsidRPr="00910156" w14:paraId="0193DA88" w14:textId="77777777" w:rsidTr="00C61E19">
        <w:tc>
          <w:tcPr>
            <w:tcW w:w="1364" w:type="dxa"/>
            <w:shd w:val="clear" w:color="auto" w:fill="FFFFFF" w:themeFill="background1"/>
          </w:tcPr>
          <w:p w14:paraId="60724CE8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LAIKS</w:t>
            </w:r>
          </w:p>
        </w:tc>
        <w:tc>
          <w:tcPr>
            <w:tcW w:w="2317" w:type="dxa"/>
            <w:shd w:val="clear" w:color="auto" w:fill="FFFFFF" w:themeFill="background1"/>
          </w:tcPr>
          <w:p w14:paraId="1BFD4E21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701" w:type="dxa"/>
            <w:shd w:val="clear" w:color="auto" w:fill="FFFFFF" w:themeFill="background1"/>
          </w:tcPr>
          <w:p w14:paraId="5FAB0667" w14:textId="77777777" w:rsidR="00CA3074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  <w:tc>
          <w:tcPr>
            <w:tcW w:w="2126" w:type="dxa"/>
            <w:shd w:val="clear" w:color="auto" w:fill="FFFFFF" w:themeFill="background1"/>
          </w:tcPr>
          <w:p w14:paraId="3F218305" w14:textId="77777777" w:rsidR="00CA3074" w:rsidRPr="00910156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 NOTIEK</w:t>
            </w:r>
          </w:p>
        </w:tc>
        <w:tc>
          <w:tcPr>
            <w:tcW w:w="1814" w:type="dxa"/>
            <w:shd w:val="clear" w:color="auto" w:fill="FFFFFF" w:themeFill="background1"/>
          </w:tcPr>
          <w:p w14:paraId="03AC3C59" w14:textId="77777777" w:rsidR="00CA3074" w:rsidRDefault="00CA3074" w:rsidP="0036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</w:t>
            </w:r>
          </w:p>
        </w:tc>
      </w:tr>
      <w:tr w:rsidR="007F43B4" w:rsidRPr="00910156" w14:paraId="36562EC5" w14:textId="77777777" w:rsidTr="00C61E19">
        <w:tc>
          <w:tcPr>
            <w:tcW w:w="1364" w:type="dxa"/>
            <w:shd w:val="clear" w:color="auto" w:fill="FFFFFF" w:themeFill="background1"/>
          </w:tcPr>
          <w:p w14:paraId="20334FBA" w14:textId="118876C1" w:rsidR="007F43B4" w:rsidRPr="009F0D54" w:rsidRDefault="007F43B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7.30 – 8.30</w:t>
            </w:r>
          </w:p>
        </w:tc>
        <w:tc>
          <w:tcPr>
            <w:tcW w:w="2317" w:type="dxa"/>
            <w:shd w:val="clear" w:color="auto" w:fill="FFFFFF" w:themeFill="background1"/>
          </w:tcPr>
          <w:p w14:paraId="6B864E83" w14:textId="54DFE176" w:rsidR="007F43B4" w:rsidRPr="009F0D54" w:rsidRDefault="009F0D5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8a. </w:t>
            </w:r>
            <w:r w:rsidR="007F43B4" w:rsidRPr="009F0D54">
              <w:rPr>
                <w:sz w:val="20"/>
                <w:szCs w:val="20"/>
              </w:rPr>
              <w:t>Elpošana ar ezeru</w:t>
            </w:r>
          </w:p>
        </w:tc>
        <w:tc>
          <w:tcPr>
            <w:tcW w:w="1701" w:type="dxa"/>
            <w:shd w:val="clear" w:color="auto" w:fill="FFFFFF" w:themeFill="background1"/>
          </w:tcPr>
          <w:p w14:paraId="1A7EE8EC" w14:textId="224E2759" w:rsidR="007F43B4" w:rsidRPr="009F0D54" w:rsidRDefault="007F43B4" w:rsidP="007F43B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shd w:val="clear" w:color="auto" w:fill="FFFFFF" w:themeFill="background1"/>
          </w:tcPr>
          <w:p w14:paraId="11BA6234" w14:textId="3324D0CD" w:rsidR="007F43B4" w:rsidRDefault="007F43B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Balrad</w:t>
            </w:r>
            <w:r w:rsidR="00800C7D" w:rsidRPr="009F0D54">
              <w:rPr>
                <w:sz w:val="20"/>
                <w:szCs w:val="20"/>
              </w:rPr>
              <w:t>ž</w:t>
            </w:r>
            <w:r w:rsidR="009E5A1C" w:rsidRPr="009F0D54">
              <w:rPr>
                <w:sz w:val="20"/>
                <w:szCs w:val="20"/>
              </w:rPr>
              <w:t xml:space="preserve"> un Marija</w:t>
            </w:r>
          </w:p>
        </w:tc>
      </w:tr>
      <w:tr w:rsidR="007F43B4" w:rsidRPr="00910156" w14:paraId="690790C4" w14:textId="77777777" w:rsidTr="00C61E19">
        <w:tc>
          <w:tcPr>
            <w:tcW w:w="1364" w:type="dxa"/>
            <w:shd w:val="clear" w:color="auto" w:fill="AEAAAA" w:themeFill="background2" w:themeFillShade="BF"/>
          </w:tcPr>
          <w:p w14:paraId="234D1927" w14:textId="5F0BCE68" w:rsidR="007F43B4" w:rsidRPr="00910156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 – 9.30</w:t>
            </w:r>
          </w:p>
        </w:tc>
        <w:tc>
          <w:tcPr>
            <w:tcW w:w="2317" w:type="dxa"/>
            <w:shd w:val="clear" w:color="auto" w:fill="AEAAAA" w:themeFill="background2" w:themeFillShade="BF"/>
          </w:tcPr>
          <w:p w14:paraId="5FCAC1FC" w14:textId="3B55F2CD" w:rsidR="007F43B4" w:rsidRPr="00910156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Brokastis</w:t>
            </w:r>
          </w:p>
        </w:tc>
        <w:tc>
          <w:tcPr>
            <w:tcW w:w="5641" w:type="dxa"/>
            <w:gridSpan w:val="3"/>
            <w:shd w:val="clear" w:color="auto" w:fill="AEAAAA" w:themeFill="background2" w:themeFillShade="BF"/>
          </w:tcPr>
          <w:p w14:paraId="0080D211" w14:textId="77777777" w:rsidR="007F43B4" w:rsidRDefault="007F43B4" w:rsidP="007F43B4">
            <w:pPr>
              <w:rPr>
                <w:sz w:val="20"/>
                <w:szCs w:val="20"/>
              </w:rPr>
            </w:pPr>
          </w:p>
        </w:tc>
      </w:tr>
      <w:tr w:rsidR="007F43B4" w:rsidRPr="00910156" w14:paraId="47FE2FD5" w14:textId="77777777" w:rsidTr="00C61E19">
        <w:tc>
          <w:tcPr>
            <w:tcW w:w="1364" w:type="dxa"/>
            <w:shd w:val="clear" w:color="auto" w:fill="FFFFFF" w:themeFill="background1"/>
          </w:tcPr>
          <w:p w14:paraId="6249B10E" w14:textId="52F15BD5" w:rsidR="007F43B4" w:rsidRPr="009F0D54" w:rsidRDefault="007F43B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9.30 – 11.30</w:t>
            </w:r>
          </w:p>
        </w:tc>
        <w:tc>
          <w:tcPr>
            <w:tcW w:w="2317" w:type="dxa"/>
            <w:shd w:val="clear" w:color="auto" w:fill="FFFFFF" w:themeFill="background1"/>
          </w:tcPr>
          <w:p w14:paraId="401A4313" w14:textId="2DA0A3DC" w:rsidR="007F43B4" w:rsidRPr="009F0D54" w:rsidRDefault="009F0D5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 xml:space="preserve">16. </w:t>
            </w:r>
            <w:r w:rsidR="003B7DD5" w:rsidRPr="009F0D54">
              <w:rPr>
                <w:sz w:val="20"/>
                <w:szCs w:val="20"/>
              </w:rPr>
              <w:t>Herbalista skatījums</w:t>
            </w:r>
          </w:p>
        </w:tc>
        <w:tc>
          <w:tcPr>
            <w:tcW w:w="1701" w:type="dxa"/>
            <w:shd w:val="clear" w:color="auto" w:fill="FFFFFF" w:themeFill="background1"/>
          </w:tcPr>
          <w:p w14:paraId="4A8BF356" w14:textId="0161D121" w:rsidR="007F43B4" w:rsidRPr="009F0D54" w:rsidRDefault="000D6201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Juris</w:t>
            </w:r>
            <w:r w:rsidR="009F0D54" w:rsidRPr="009F0D54">
              <w:rPr>
                <w:sz w:val="20"/>
                <w:szCs w:val="20"/>
              </w:rPr>
              <w:t>Bušs</w:t>
            </w:r>
          </w:p>
        </w:tc>
        <w:tc>
          <w:tcPr>
            <w:tcW w:w="2126" w:type="dxa"/>
            <w:shd w:val="clear" w:color="auto" w:fill="FFFFFF" w:themeFill="background1"/>
          </w:tcPr>
          <w:p w14:paraId="7603165C" w14:textId="55B6F461" w:rsidR="007F43B4" w:rsidRPr="009F0D54" w:rsidRDefault="009F0D5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873212" w:rsidRPr="009F0D54">
              <w:rPr>
                <w:sz w:val="20"/>
                <w:szCs w:val="20"/>
              </w:rPr>
              <w:t>Augi skaistumam</w:t>
            </w:r>
          </w:p>
        </w:tc>
        <w:tc>
          <w:tcPr>
            <w:tcW w:w="1814" w:type="dxa"/>
            <w:shd w:val="clear" w:color="auto" w:fill="FFFFFF" w:themeFill="background1"/>
          </w:tcPr>
          <w:p w14:paraId="6F7DCBBE" w14:textId="1274AD6C" w:rsidR="007F43B4" w:rsidRDefault="009F0D5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E0CBC" w:rsidRPr="009F0D54">
              <w:rPr>
                <w:sz w:val="20"/>
                <w:szCs w:val="20"/>
              </w:rPr>
              <w:t>ane</w:t>
            </w:r>
            <w:r w:rsidR="00FE0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Lasmane</w:t>
            </w:r>
          </w:p>
        </w:tc>
      </w:tr>
      <w:tr w:rsidR="007F43B4" w:rsidRPr="00910156" w14:paraId="76609F7C" w14:textId="77777777" w:rsidTr="00C61E19">
        <w:tc>
          <w:tcPr>
            <w:tcW w:w="1364" w:type="dxa"/>
            <w:shd w:val="clear" w:color="auto" w:fill="BFBFBF" w:themeFill="background1" w:themeFillShade="BF"/>
          </w:tcPr>
          <w:p w14:paraId="381E6A6D" w14:textId="78A4E8DF" w:rsidR="007F43B4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12.00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14:paraId="01E5B88F" w14:textId="2AE320FC" w:rsidR="007F43B4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Pauzīte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E5FB12" w14:textId="77777777" w:rsidR="007F43B4" w:rsidRDefault="007F43B4" w:rsidP="007F43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5DDD96D" w14:textId="77777777" w:rsidR="007F43B4" w:rsidRDefault="007F43B4" w:rsidP="007F43B4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0AEB0D0F" w14:textId="77777777" w:rsidR="007F43B4" w:rsidRDefault="007F43B4" w:rsidP="007F43B4">
            <w:pPr>
              <w:rPr>
                <w:sz w:val="20"/>
                <w:szCs w:val="20"/>
              </w:rPr>
            </w:pPr>
          </w:p>
        </w:tc>
      </w:tr>
      <w:tr w:rsidR="007F43B4" w:rsidRPr="00910156" w14:paraId="256277ED" w14:textId="77777777" w:rsidTr="00C61E19">
        <w:tc>
          <w:tcPr>
            <w:tcW w:w="1364" w:type="dxa"/>
            <w:shd w:val="clear" w:color="auto" w:fill="FFFFFF" w:themeFill="background1"/>
          </w:tcPr>
          <w:p w14:paraId="7D7DE94C" w14:textId="77777777" w:rsidR="007F43B4" w:rsidRPr="009F0D54" w:rsidRDefault="007F43B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12.00 – 14.00</w:t>
            </w:r>
          </w:p>
        </w:tc>
        <w:tc>
          <w:tcPr>
            <w:tcW w:w="2317" w:type="dxa"/>
            <w:shd w:val="clear" w:color="auto" w:fill="FFFFFF" w:themeFill="background1"/>
          </w:tcPr>
          <w:p w14:paraId="626C1087" w14:textId="750DC738" w:rsidR="007F43B4" w:rsidRPr="009F0D54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E66153" w:rsidRPr="009F0D54">
              <w:rPr>
                <w:sz w:val="20"/>
                <w:szCs w:val="20"/>
              </w:rPr>
              <w:t>Maņas kā instrumenti</w:t>
            </w:r>
          </w:p>
        </w:tc>
        <w:tc>
          <w:tcPr>
            <w:tcW w:w="1701" w:type="dxa"/>
            <w:shd w:val="clear" w:color="auto" w:fill="FFFFFF" w:themeFill="background1"/>
          </w:tcPr>
          <w:p w14:paraId="66C2F810" w14:textId="2DCBB5E2" w:rsidR="007F43B4" w:rsidRPr="009F0D54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Meža </w:t>
            </w:r>
            <w:r w:rsidR="00E66153" w:rsidRPr="009F0D54">
              <w:rPr>
                <w:sz w:val="20"/>
                <w:szCs w:val="20"/>
              </w:rPr>
              <w:t>Dzintra</w:t>
            </w:r>
          </w:p>
        </w:tc>
        <w:tc>
          <w:tcPr>
            <w:tcW w:w="2126" w:type="dxa"/>
            <w:shd w:val="clear" w:color="auto" w:fill="FFFFFF" w:themeFill="background1"/>
          </w:tcPr>
          <w:p w14:paraId="60B362AA" w14:textId="273FDC6C" w:rsidR="007F43B4" w:rsidRPr="009F0D54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="00873212" w:rsidRPr="009F0D54">
              <w:rPr>
                <w:sz w:val="20"/>
                <w:szCs w:val="20"/>
              </w:rPr>
              <w:t>Iekšējiem orgāniem</w:t>
            </w:r>
          </w:p>
        </w:tc>
        <w:tc>
          <w:tcPr>
            <w:tcW w:w="1814" w:type="dxa"/>
            <w:shd w:val="clear" w:color="auto" w:fill="FFFFFF" w:themeFill="background1"/>
          </w:tcPr>
          <w:p w14:paraId="5CDD0054" w14:textId="5FBB5C8A" w:rsidR="007F43B4" w:rsidRPr="004643DC" w:rsidRDefault="00FE0CBC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Lilija</w:t>
            </w:r>
            <w:r w:rsidR="00C61E19">
              <w:rPr>
                <w:sz w:val="20"/>
                <w:szCs w:val="20"/>
              </w:rPr>
              <w:t xml:space="preserve"> Bērziņa</w:t>
            </w:r>
          </w:p>
        </w:tc>
      </w:tr>
      <w:tr w:rsidR="007F43B4" w:rsidRPr="00910156" w14:paraId="1F3B9E56" w14:textId="77777777" w:rsidTr="00C61E19">
        <w:tc>
          <w:tcPr>
            <w:tcW w:w="1364" w:type="dxa"/>
            <w:shd w:val="clear" w:color="auto" w:fill="AEAAAA" w:themeFill="background2" w:themeFillShade="BF"/>
          </w:tcPr>
          <w:p w14:paraId="4D9F77AB" w14:textId="77777777" w:rsidR="007F43B4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15.30</w:t>
            </w:r>
          </w:p>
        </w:tc>
        <w:tc>
          <w:tcPr>
            <w:tcW w:w="2317" w:type="dxa"/>
            <w:shd w:val="clear" w:color="auto" w:fill="AEAAAA" w:themeFill="background2" w:themeFillShade="BF"/>
          </w:tcPr>
          <w:p w14:paraId="79BEBA47" w14:textId="199F5DAE" w:rsidR="007F43B4" w:rsidRDefault="007F43B4" w:rsidP="007F43B4">
            <w:pPr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3"/>
            <w:shd w:val="clear" w:color="auto" w:fill="AEAAAA" w:themeFill="background2" w:themeFillShade="BF"/>
          </w:tcPr>
          <w:p w14:paraId="24FD29DC" w14:textId="77777777" w:rsidR="007F43B4" w:rsidRPr="00910156" w:rsidRDefault="007F43B4" w:rsidP="007F43B4">
            <w:pPr>
              <w:rPr>
                <w:sz w:val="20"/>
                <w:szCs w:val="20"/>
              </w:rPr>
            </w:pPr>
          </w:p>
        </w:tc>
      </w:tr>
      <w:tr w:rsidR="007F43B4" w:rsidRPr="009F0D54" w14:paraId="2B2C2809" w14:textId="77777777" w:rsidTr="00C61E19">
        <w:trPr>
          <w:trHeight w:val="58"/>
        </w:trPr>
        <w:tc>
          <w:tcPr>
            <w:tcW w:w="1364" w:type="dxa"/>
            <w:shd w:val="clear" w:color="auto" w:fill="FFFFFF" w:themeFill="background1"/>
          </w:tcPr>
          <w:p w14:paraId="4D3612AC" w14:textId="6A5F0B90" w:rsidR="007F43B4" w:rsidRPr="009F0D54" w:rsidRDefault="007F43B4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15.30 – 17.30</w:t>
            </w:r>
          </w:p>
        </w:tc>
        <w:tc>
          <w:tcPr>
            <w:tcW w:w="2317" w:type="dxa"/>
            <w:shd w:val="clear" w:color="auto" w:fill="FFFFFF" w:themeFill="background1"/>
          </w:tcPr>
          <w:p w14:paraId="2E772AA0" w14:textId="0DFC3DF1" w:rsidR="007F43B4" w:rsidRPr="009F0D54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="009E5A1C" w:rsidRPr="009F0D54">
              <w:rPr>
                <w:sz w:val="20"/>
                <w:szCs w:val="20"/>
              </w:rPr>
              <w:t>Pesto</w:t>
            </w:r>
            <w:r w:rsidR="003B7DD5" w:rsidRPr="009F0D54">
              <w:rPr>
                <w:sz w:val="20"/>
                <w:szCs w:val="20"/>
              </w:rPr>
              <w:t xml:space="preserve"> no nezālēm</w:t>
            </w:r>
          </w:p>
        </w:tc>
        <w:tc>
          <w:tcPr>
            <w:tcW w:w="1701" w:type="dxa"/>
            <w:shd w:val="clear" w:color="auto" w:fill="FFFFFF" w:themeFill="background1"/>
          </w:tcPr>
          <w:p w14:paraId="2CAB034F" w14:textId="1D0C3C7C" w:rsidR="007F43B4" w:rsidRPr="009F0D54" w:rsidRDefault="00DC3EF9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Vineta</w:t>
            </w:r>
            <w:r w:rsidR="00C61E19">
              <w:rPr>
                <w:sz w:val="20"/>
                <w:szCs w:val="20"/>
              </w:rPr>
              <w:t xml:space="preserve"> Skalberga</w:t>
            </w:r>
          </w:p>
        </w:tc>
        <w:tc>
          <w:tcPr>
            <w:tcW w:w="2126" w:type="dxa"/>
            <w:shd w:val="clear" w:color="auto" w:fill="FFFFFF" w:themeFill="background1"/>
          </w:tcPr>
          <w:p w14:paraId="3A49ED23" w14:textId="037103F9" w:rsidR="007F43B4" w:rsidRPr="009F0D54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="00E66153" w:rsidRPr="009F0D54">
              <w:rPr>
                <w:sz w:val="20"/>
                <w:szCs w:val="20"/>
              </w:rPr>
              <w:t>Spēka vainagi</w:t>
            </w:r>
          </w:p>
        </w:tc>
        <w:tc>
          <w:tcPr>
            <w:tcW w:w="1814" w:type="dxa"/>
            <w:shd w:val="clear" w:color="auto" w:fill="FFFFFF" w:themeFill="background1"/>
          </w:tcPr>
          <w:p w14:paraId="37AAB69B" w14:textId="59E2AFCA" w:rsidR="007F43B4" w:rsidRPr="009F0D54" w:rsidRDefault="00E66153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Marija</w:t>
            </w:r>
            <w:r w:rsidR="00C61E19">
              <w:rPr>
                <w:sz w:val="20"/>
                <w:szCs w:val="20"/>
              </w:rPr>
              <w:t xml:space="preserve"> Sils</w:t>
            </w:r>
          </w:p>
        </w:tc>
      </w:tr>
      <w:tr w:rsidR="00C13EFF" w:rsidRPr="00910156" w14:paraId="580101D0" w14:textId="77777777" w:rsidTr="00C61E19">
        <w:tc>
          <w:tcPr>
            <w:tcW w:w="1364" w:type="dxa"/>
            <w:shd w:val="clear" w:color="auto" w:fill="FFFFFF" w:themeFill="background1"/>
          </w:tcPr>
          <w:p w14:paraId="58089EEF" w14:textId="79B54B2C" w:rsidR="00C13EFF" w:rsidRPr="009F0D54" w:rsidRDefault="00C13EFF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17.30 – 18.00</w:t>
            </w: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154B9AF9" w14:textId="1B65DE99" w:rsidR="00C13EFF" w:rsidRPr="009F0D54" w:rsidRDefault="00C13EFF" w:rsidP="007F43B4">
            <w:pPr>
              <w:rPr>
                <w:sz w:val="20"/>
                <w:szCs w:val="20"/>
              </w:rPr>
            </w:pPr>
            <w:r w:rsidRPr="009F0D54">
              <w:rPr>
                <w:sz w:val="20"/>
                <w:szCs w:val="20"/>
              </w:rPr>
              <w:t>Noslēgums</w:t>
            </w:r>
          </w:p>
        </w:tc>
        <w:tc>
          <w:tcPr>
            <w:tcW w:w="3940" w:type="dxa"/>
            <w:gridSpan w:val="2"/>
            <w:shd w:val="clear" w:color="auto" w:fill="FFFFFF" w:themeFill="background1"/>
          </w:tcPr>
          <w:p w14:paraId="1084F6E9" w14:textId="2AA0398F" w:rsidR="00C13EFF" w:rsidRDefault="00C61E19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Kopīgi veidots</w:t>
            </w:r>
          </w:p>
        </w:tc>
      </w:tr>
      <w:tr w:rsidR="007F43B4" w:rsidRPr="00910156" w14:paraId="49D9FE98" w14:textId="77777777" w:rsidTr="00C61E19">
        <w:tc>
          <w:tcPr>
            <w:tcW w:w="1364" w:type="dxa"/>
            <w:shd w:val="clear" w:color="auto" w:fill="AEAAAA" w:themeFill="background2" w:themeFillShade="BF"/>
          </w:tcPr>
          <w:p w14:paraId="39AF791B" w14:textId="7B4FDC7C" w:rsidR="007F43B4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 – 19.00</w:t>
            </w:r>
          </w:p>
        </w:tc>
        <w:tc>
          <w:tcPr>
            <w:tcW w:w="2317" w:type="dxa"/>
            <w:shd w:val="clear" w:color="auto" w:fill="AEAAAA" w:themeFill="background2" w:themeFillShade="BF"/>
          </w:tcPr>
          <w:p w14:paraId="1BC5D3E8" w14:textId="77777777" w:rsidR="007F43B4" w:rsidRDefault="007F43B4" w:rsidP="007F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Uzkodas, izbraukšana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F5F2F9F" w14:textId="77777777" w:rsidR="007F43B4" w:rsidRPr="00910156" w:rsidRDefault="007F43B4" w:rsidP="007F43B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shd w:val="clear" w:color="auto" w:fill="AEAAAA" w:themeFill="background2" w:themeFillShade="BF"/>
          </w:tcPr>
          <w:p w14:paraId="51B28D0D" w14:textId="77777777" w:rsidR="007F43B4" w:rsidRPr="00910156" w:rsidRDefault="007F43B4" w:rsidP="007F43B4">
            <w:pPr>
              <w:rPr>
                <w:sz w:val="20"/>
                <w:szCs w:val="20"/>
              </w:rPr>
            </w:pPr>
          </w:p>
        </w:tc>
      </w:tr>
    </w:tbl>
    <w:p w14:paraId="4B08E303" w14:textId="2CD2C158" w:rsidR="003B4789" w:rsidRDefault="003B4789" w:rsidP="0079322E">
      <w:pPr>
        <w:rPr>
          <w:bCs/>
        </w:rPr>
      </w:pPr>
    </w:p>
    <w:sectPr w:rsidR="003B4789" w:rsidSect="00CF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2CF5"/>
    <w:multiLevelType w:val="hybridMultilevel"/>
    <w:tmpl w:val="757227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61A"/>
    <w:multiLevelType w:val="hybridMultilevel"/>
    <w:tmpl w:val="6FEE7690"/>
    <w:lvl w:ilvl="0" w:tplc="2F005EC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55A1F"/>
    <w:multiLevelType w:val="hybridMultilevel"/>
    <w:tmpl w:val="CC1CF49E"/>
    <w:lvl w:ilvl="0" w:tplc="68D8A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C0"/>
    <w:rsid w:val="000005C0"/>
    <w:rsid w:val="00000C99"/>
    <w:rsid w:val="00002917"/>
    <w:rsid w:val="0002255C"/>
    <w:rsid w:val="000356F1"/>
    <w:rsid w:val="00062185"/>
    <w:rsid w:val="000639D5"/>
    <w:rsid w:val="000802DB"/>
    <w:rsid w:val="00080D17"/>
    <w:rsid w:val="00083156"/>
    <w:rsid w:val="00090CDB"/>
    <w:rsid w:val="000960C2"/>
    <w:rsid w:val="000A4B44"/>
    <w:rsid w:val="000A67E9"/>
    <w:rsid w:val="000B3A15"/>
    <w:rsid w:val="000B55FC"/>
    <w:rsid w:val="000C077C"/>
    <w:rsid w:val="000C26EC"/>
    <w:rsid w:val="000C3E9B"/>
    <w:rsid w:val="000C5C34"/>
    <w:rsid w:val="000D2942"/>
    <w:rsid w:val="000D5314"/>
    <w:rsid w:val="000D6201"/>
    <w:rsid w:val="000E04B1"/>
    <w:rsid w:val="000E073D"/>
    <w:rsid w:val="000E11D4"/>
    <w:rsid w:val="000E4CFC"/>
    <w:rsid w:val="000F24E6"/>
    <w:rsid w:val="000F27C0"/>
    <w:rsid w:val="000F6DA3"/>
    <w:rsid w:val="00100606"/>
    <w:rsid w:val="00102C29"/>
    <w:rsid w:val="001233DD"/>
    <w:rsid w:val="00131222"/>
    <w:rsid w:val="00137594"/>
    <w:rsid w:val="001507CB"/>
    <w:rsid w:val="001531DF"/>
    <w:rsid w:val="00161B0C"/>
    <w:rsid w:val="001734C6"/>
    <w:rsid w:val="00176F09"/>
    <w:rsid w:val="0018159F"/>
    <w:rsid w:val="0019438E"/>
    <w:rsid w:val="001D4294"/>
    <w:rsid w:val="001D6779"/>
    <w:rsid w:val="001D6E5E"/>
    <w:rsid w:val="001E4468"/>
    <w:rsid w:val="001F00DB"/>
    <w:rsid w:val="00202E37"/>
    <w:rsid w:val="002209A3"/>
    <w:rsid w:val="0023600B"/>
    <w:rsid w:val="002421F7"/>
    <w:rsid w:val="00243A63"/>
    <w:rsid w:val="0024782C"/>
    <w:rsid w:val="00250567"/>
    <w:rsid w:val="00265723"/>
    <w:rsid w:val="00267CFF"/>
    <w:rsid w:val="00273B19"/>
    <w:rsid w:val="0028160F"/>
    <w:rsid w:val="00283AF5"/>
    <w:rsid w:val="00285F28"/>
    <w:rsid w:val="0028784D"/>
    <w:rsid w:val="00291C17"/>
    <w:rsid w:val="002923AF"/>
    <w:rsid w:val="002A529F"/>
    <w:rsid w:val="002B3EF6"/>
    <w:rsid w:val="002C1EF4"/>
    <w:rsid w:val="002D011B"/>
    <w:rsid w:val="002D0AFD"/>
    <w:rsid w:val="002E7D75"/>
    <w:rsid w:val="00304049"/>
    <w:rsid w:val="003232E5"/>
    <w:rsid w:val="00327324"/>
    <w:rsid w:val="003278D0"/>
    <w:rsid w:val="003505EE"/>
    <w:rsid w:val="003526BC"/>
    <w:rsid w:val="00364DA1"/>
    <w:rsid w:val="003726F9"/>
    <w:rsid w:val="0037784A"/>
    <w:rsid w:val="003945ED"/>
    <w:rsid w:val="00395118"/>
    <w:rsid w:val="003A38C8"/>
    <w:rsid w:val="003A47CA"/>
    <w:rsid w:val="003B4789"/>
    <w:rsid w:val="003B5A70"/>
    <w:rsid w:val="003B7DD5"/>
    <w:rsid w:val="003C043C"/>
    <w:rsid w:val="003D64A8"/>
    <w:rsid w:val="003F1B1A"/>
    <w:rsid w:val="003F5358"/>
    <w:rsid w:val="003F65EF"/>
    <w:rsid w:val="00405D10"/>
    <w:rsid w:val="004067EB"/>
    <w:rsid w:val="00415D09"/>
    <w:rsid w:val="00416D66"/>
    <w:rsid w:val="00423FBC"/>
    <w:rsid w:val="00447D8A"/>
    <w:rsid w:val="004502B0"/>
    <w:rsid w:val="004643DC"/>
    <w:rsid w:val="00487F20"/>
    <w:rsid w:val="004920A3"/>
    <w:rsid w:val="004A2966"/>
    <w:rsid w:val="004A6FA5"/>
    <w:rsid w:val="004B3C99"/>
    <w:rsid w:val="004B4A4C"/>
    <w:rsid w:val="004C37AB"/>
    <w:rsid w:val="004C545F"/>
    <w:rsid w:val="004C7E4D"/>
    <w:rsid w:val="004D068E"/>
    <w:rsid w:val="004D662F"/>
    <w:rsid w:val="004D6B3A"/>
    <w:rsid w:val="004D7EA9"/>
    <w:rsid w:val="004E3705"/>
    <w:rsid w:val="004E4050"/>
    <w:rsid w:val="004F41F7"/>
    <w:rsid w:val="005002DB"/>
    <w:rsid w:val="00501A7D"/>
    <w:rsid w:val="00510A82"/>
    <w:rsid w:val="00514046"/>
    <w:rsid w:val="005374C2"/>
    <w:rsid w:val="00547866"/>
    <w:rsid w:val="0055549B"/>
    <w:rsid w:val="005710C8"/>
    <w:rsid w:val="00572B82"/>
    <w:rsid w:val="0057755D"/>
    <w:rsid w:val="00582868"/>
    <w:rsid w:val="005910A3"/>
    <w:rsid w:val="00593AC9"/>
    <w:rsid w:val="00594195"/>
    <w:rsid w:val="005A0629"/>
    <w:rsid w:val="005A7898"/>
    <w:rsid w:val="005B10DC"/>
    <w:rsid w:val="005B2272"/>
    <w:rsid w:val="005B4231"/>
    <w:rsid w:val="005B48AB"/>
    <w:rsid w:val="005D0FD1"/>
    <w:rsid w:val="005E1F52"/>
    <w:rsid w:val="005F0378"/>
    <w:rsid w:val="005F6FC1"/>
    <w:rsid w:val="00620C0D"/>
    <w:rsid w:val="00622ED1"/>
    <w:rsid w:val="00625EBA"/>
    <w:rsid w:val="006332FD"/>
    <w:rsid w:val="00636F25"/>
    <w:rsid w:val="0064030D"/>
    <w:rsid w:val="006423EE"/>
    <w:rsid w:val="0064450B"/>
    <w:rsid w:val="00655D5C"/>
    <w:rsid w:val="00667779"/>
    <w:rsid w:val="00696FCA"/>
    <w:rsid w:val="00697AF4"/>
    <w:rsid w:val="006B39F5"/>
    <w:rsid w:val="00702EA6"/>
    <w:rsid w:val="007046AA"/>
    <w:rsid w:val="00707E7D"/>
    <w:rsid w:val="00712BAF"/>
    <w:rsid w:val="00736065"/>
    <w:rsid w:val="0074697F"/>
    <w:rsid w:val="00760512"/>
    <w:rsid w:val="00776384"/>
    <w:rsid w:val="00781797"/>
    <w:rsid w:val="0079322E"/>
    <w:rsid w:val="00797649"/>
    <w:rsid w:val="007B6566"/>
    <w:rsid w:val="007F3FAD"/>
    <w:rsid w:val="007F43B4"/>
    <w:rsid w:val="007F6CD2"/>
    <w:rsid w:val="00800C7D"/>
    <w:rsid w:val="00830CD8"/>
    <w:rsid w:val="00830F1B"/>
    <w:rsid w:val="0083303C"/>
    <w:rsid w:val="00833187"/>
    <w:rsid w:val="008460F2"/>
    <w:rsid w:val="00873212"/>
    <w:rsid w:val="0087592A"/>
    <w:rsid w:val="00882C88"/>
    <w:rsid w:val="00895E3C"/>
    <w:rsid w:val="008A2B9D"/>
    <w:rsid w:val="008B2379"/>
    <w:rsid w:val="008C6365"/>
    <w:rsid w:val="008E48FA"/>
    <w:rsid w:val="00910156"/>
    <w:rsid w:val="00933B55"/>
    <w:rsid w:val="009440E2"/>
    <w:rsid w:val="00944DEC"/>
    <w:rsid w:val="00952538"/>
    <w:rsid w:val="009532A4"/>
    <w:rsid w:val="00953A14"/>
    <w:rsid w:val="00957DD8"/>
    <w:rsid w:val="00977D46"/>
    <w:rsid w:val="00997FBB"/>
    <w:rsid w:val="009A6C8D"/>
    <w:rsid w:val="009A6F05"/>
    <w:rsid w:val="009C2345"/>
    <w:rsid w:val="009D6663"/>
    <w:rsid w:val="009E5A1C"/>
    <w:rsid w:val="009E720E"/>
    <w:rsid w:val="009F0D54"/>
    <w:rsid w:val="009F6C60"/>
    <w:rsid w:val="00A17B92"/>
    <w:rsid w:val="00A20BF2"/>
    <w:rsid w:val="00A224A7"/>
    <w:rsid w:val="00A42FEB"/>
    <w:rsid w:val="00A5291A"/>
    <w:rsid w:val="00A52EDB"/>
    <w:rsid w:val="00A55AE5"/>
    <w:rsid w:val="00A57C1F"/>
    <w:rsid w:val="00A75DA5"/>
    <w:rsid w:val="00A83FE0"/>
    <w:rsid w:val="00A9433E"/>
    <w:rsid w:val="00AA1C39"/>
    <w:rsid w:val="00AA1E78"/>
    <w:rsid w:val="00AD2BF2"/>
    <w:rsid w:val="00AD3315"/>
    <w:rsid w:val="00AE1667"/>
    <w:rsid w:val="00B03C69"/>
    <w:rsid w:val="00B13C1D"/>
    <w:rsid w:val="00B17DBF"/>
    <w:rsid w:val="00B34ACA"/>
    <w:rsid w:val="00B367AF"/>
    <w:rsid w:val="00B43670"/>
    <w:rsid w:val="00B57046"/>
    <w:rsid w:val="00B60D18"/>
    <w:rsid w:val="00B71274"/>
    <w:rsid w:val="00B71342"/>
    <w:rsid w:val="00B75D21"/>
    <w:rsid w:val="00BA7775"/>
    <w:rsid w:val="00BB0874"/>
    <w:rsid w:val="00BB519A"/>
    <w:rsid w:val="00BB5C24"/>
    <w:rsid w:val="00BB6C9D"/>
    <w:rsid w:val="00BF01A1"/>
    <w:rsid w:val="00C04CAF"/>
    <w:rsid w:val="00C07272"/>
    <w:rsid w:val="00C122B5"/>
    <w:rsid w:val="00C13EFF"/>
    <w:rsid w:val="00C1680D"/>
    <w:rsid w:val="00C30778"/>
    <w:rsid w:val="00C461D0"/>
    <w:rsid w:val="00C500DB"/>
    <w:rsid w:val="00C61E19"/>
    <w:rsid w:val="00C627CD"/>
    <w:rsid w:val="00C8497C"/>
    <w:rsid w:val="00C91552"/>
    <w:rsid w:val="00CA15B8"/>
    <w:rsid w:val="00CA3074"/>
    <w:rsid w:val="00CA5D2E"/>
    <w:rsid w:val="00CA72E1"/>
    <w:rsid w:val="00CC7B43"/>
    <w:rsid w:val="00CE0A0A"/>
    <w:rsid w:val="00CE58FC"/>
    <w:rsid w:val="00CF00DF"/>
    <w:rsid w:val="00CF52B8"/>
    <w:rsid w:val="00CF5DEE"/>
    <w:rsid w:val="00CF78E3"/>
    <w:rsid w:val="00D04687"/>
    <w:rsid w:val="00D06E87"/>
    <w:rsid w:val="00D121C6"/>
    <w:rsid w:val="00D17AC4"/>
    <w:rsid w:val="00D36A9D"/>
    <w:rsid w:val="00D52151"/>
    <w:rsid w:val="00D65EE7"/>
    <w:rsid w:val="00D7279E"/>
    <w:rsid w:val="00D82043"/>
    <w:rsid w:val="00D937DB"/>
    <w:rsid w:val="00D966BB"/>
    <w:rsid w:val="00DA2E06"/>
    <w:rsid w:val="00DB27B4"/>
    <w:rsid w:val="00DB2F5D"/>
    <w:rsid w:val="00DB64E7"/>
    <w:rsid w:val="00DC3EF9"/>
    <w:rsid w:val="00DC7BD2"/>
    <w:rsid w:val="00DE01AD"/>
    <w:rsid w:val="00E006CF"/>
    <w:rsid w:val="00E02D35"/>
    <w:rsid w:val="00E04634"/>
    <w:rsid w:val="00E31C8D"/>
    <w:rsid w:val="00E32443"/>
    <w:rsid w:val="00E3769B"/>
    <w:rsid w:val="00E40D0A"/>
    <w:rsid w:val="00E44134"/>
    <w:rsid w:val="00E5125E"/>
    <w:rsid w:val="00E6466D"/>
    <w:rsid w:val="00E66153"/>
    <w:rsid w:val="00E734FC"/>
    <w:rsid w:val="00E743D7"/>
    <w:rsid w:val="00E85E1A"/>
    <w:rsid w:val="00E865FA"/>
    <w:rsid w:val="00E90B7D"/>
    <w:rsid w:val="00E953F1"/>
    <w:rsid w:val="00EA1D1E"/>
    <w:rsid w:val="00EA561E"/>
    <w:rsid w:val="00EA5833"/>
    <w:rsid w:val="00EB05AF"/>
    <w:rsid w:val="00EB7AA5"/>
    <w:rsid w:val="00ED2E02"/>
    <w:rsid w:val="00ED78D5"/>
    <w:rsid w:val="00EE6A85"/>
    <w:rsid w:val="00EF5FFC"/>
    <w:rsid w:val="00EF6BE7"/>
    <w:rsid w:val="00F049D6"/>
    <w:rsid w:val="00F139F8"/>
    <w:rsid w:val="00F263EA"/>
    <w:rsid w:val="00F30105"/>
    <w:rsid w:val="00F30E41"/>
    <w:rsid w:val="00F31D24"/>
    <w:rsid w:val="00F479FC"/>
    <w:rsid w:val="00F5311D"/>
    <w:rsid w:val="00F678B0"/>
    <w:rsid w:val="00F70F8F"/>
    <w:rsid w:val="00FA2FB0"/>
    <w:rsid w:val="00FA71D4"/>
    <w:rsid w:val="00FB00B8"/>
    <w:rsid w:val="00FB03DA"/>
    <w:rsid w:val="00FB298E"/>
    <w:rsid w:val="00FB35EC"/>
    <w:rsid w:val="00FC3505"/>
    <w:rsid w:val="00FC714B"/>
    <w:rsid w:val="00FE0CBC"/>
    <w:rsid w:val="00FE0DDB"/>
    <w:rsid w:val="00FE230F"/>
    <w:rsid w:val="00FE7145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B48E"/>
  <w15:docId w15:val="{BB070FB1-E233-4319-B9BE-1393133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4E6"/>
    <w:pPr>
      <w:ind w:left="720"/>
      <w:contextualSpacing/>
    </w:pPr>
  </w:style>
  <w:style w:type="paragraph" w:styleId="NoSpacing">
    <w:name w:val="No Spacing"/>
    <w:uiPriority w:val="1"/>
    <w:qFormat/>
    <w:rsid w:val="00F26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</cp:lastModifiedBy>
  <cp:revision>6</cp:revision>
  <dcterms:created xsi:type="dcterms:W3CDTF">2026-02-18T15:16:00Z</dcterms:created>
  <dcterms:modified xsi:type="dcterms:W3CDTF">2026-06-07T05:12:00Z</dcterms:modified>
</cp:coreProperties>
</file>